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1058" w:type="dxa"/>
        <w:tblInd w:w="-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505"/>
        <w:gridCol w:w="303"/>
        <w:gridCol w:w="707"/>
        <w:gridCol w:w="1514"/>
        <w:gridCol w:w="505"/>
        <w:gridCol w:w="1010"/>
        <w:gridCol w:w="1010"/>
        <w:gridCol w:w="304"/>
        <w:gridCol w:w="2064"/>
      </w:tblGrid>
      <w:tr w:rsidR="00E54ED5" w:rsidRPr="006E45EE" w14:paraId="0B846BAB" w14:textId="77777777" w:rsidTr="00E54ED5">
        <w:trPr>
          <w:trHeight w:val="525"/>
        </w:trPr>
        <w:tc>
          <w:tcPr>
            <w:tcW w:w="11058" w:type="dxa"/>
            <w:gridSpan w:val="10"/>
            <w:shd w:val="clear" w:color="auto" w:fill="D9D9D9" w:themeFill="background1" w:themeFillShade="D9"/>
          </w:tcPr>
          <w:p w14:paraId="5C21B661" w14:textId="77777777" w:rsidR="00E54ED5" w:rsidRPr="006E45EE" w:rsidRDefault="00E54ED5" w:rsidP="00AD2431">
            <w:pPr>
              <w:pStyle w:val="TableParagraph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sz w:val="20"/>
                <w:szCs w:val="20"/>
              </w:rPr>
              <w:t>DİKKAT</w:t>
            </w:r>
            <w:r w:rsidRPr="006E45EE">
              <w:rPr>
                <w:rFonts w:ascii="Times New Roman" w:hAnsi="Times New Roman" w:cs="Times New Roman"/>
                <w:b/>
                <w:spacing w:val="1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E45EE">
              <w:rPr>
                <w:rFonts w:ascii="Times New Roman" w:hAnsi="Times New Roman" w:cs="Times New Roman"/>
                <w:b/>
                <w:spacing w:val="9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Ekinde</w:t>
            </w:r>
            <w:r w:rsidRPr="006E45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onaylı</w:t>
            </w:r>
            <w:r w:rsidRPr="006E45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Belgelendirme</w:t>
            </w:r>
            <w:r w:rsidRPr="006E45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Sözleşmesi</w:t>
            </w:r>
            <w:r w:rsidRPr="006E45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bulunmayan</w:t>
            </w:r>
            <w:r w:rsidRPr="006E45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başvurular</w:t>
            </w:r>
            <w:r w:rsidRPr="006E45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dikkate</w:t>
            </w:r>
            <w:r w:rsidRPr="006E45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alınmayacaktır.</w:t>
            </w:r>
          </w:p>
          <w:p w14:paraId="145E94F0" w14:textId="77777777" w:rsidR="00E54ED5" w:rsidRPr="006E45EE" w:rsidRDefault="00E54ED5" w:rsidP="00AD2431">
            <w:pPr>
              <w:pStyle w:val="TableParagraph"/>
              <w:spacing w:before="16"/>
              <w:ind w:left="2531" w:right="246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SAHİBİ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BİLGİLERİ</w:t>
            </w:r>
          </w:p>
        </w:tc>
      </w:tr>
      <w:tr w:rsidR="00E54ED5" w:rsidRPr="006E45EE" w14:paraId="611A4699" w14:textId="77777777" w:rsidTr="00E54ED5">
        <w:trPr>
          <w:trHeight w:val="300"/>
        </w:trPr>
        <w:tc>
          <w:tcPr>
            <w:tcW w:w="3641" w:type="dxa"/>
            <w:gridSpan w:val="2"/>
          </w:tcPr>
          <w:p w14:paraId="7223469A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Adı</w:t>
            </w:r>
            <w:r w:rsidRPr="006E45EE">
              <w:rPr>
                <w:rFonts w:ascii="Times New Roman" w:hAnsi="Times New Roman" w:cs="Times New Roman"/>
                <w:b/>
                <w:spacing w:val="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Soyadı</w:t>
            </w:r>
          </w:p>
        </w:tc>
        <w:tc>
          <w:tcPr>
            <w:tcW w:w="303" w:type="dxa"/>
          </w:tcPr>
          <w:p w14:paraId="4E5866B9" w14:textId="77777777" w:rsidR="00E54ED5" w:rsidRPr="006E45EE" w:rsidRDefault="00E54ED5" w:rsidP="00AD2431">
            <w:pPr>
              <w:pStyle w:val="TableParagraph"/>
              <w:ind w:left="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7114" w:type="dxa"/>
            <w:gridSpan w:val="7"/>
          </w:tcPr>
          <w:p w14:paraId="3069ACE3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7ADFE0F8" w14:textId="77777777" w:rsidTr="00E54ED5">
        <w:trPr>
          <w:trHeight w:val="300"/>
        </w:trPr>
        <w:tc>
          <w:tcPr>
            <w:tcW w:w="3641" w:type="dxa"/>
            <w:gridSpan w:val="2"/>
          </w:tcPr>
          <w:p w14:paraId="48133605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Uyruğu</w:t>
            </w:r>
          </w:p>
        </w:tc>
        <w:tc>
          <w:tcPr>
            <w:tcW w:w="303" w:type="dxa"/>
          </w:tcPr>
          <w:p w14:paraId="240C40E0" w14:textId="77777777" w:rsidR="00E54ED5" w:rsidRPr="006E45EE" w:rsidRDefault="00E54ED5" w:rsidP="00AD2431">
            <w:pPr>
              <w:pStyle w:val="TableParagraph"/>
              <w:ind w:left="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3"/>
          </w:tcPr>
          <w:p w14:paraId="052189CD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</w:tcPr>
          <w:p w14:paraId="72B02854" w14:textId="77777777" w:rsidR="00E54ED5" w:rsidRPr="006E45EE" w:rsidRDefault="00E54ED5" w:rsidP="00AD2431">
            <w:pPr>
              <w:pStyle w:val="TableParagraph"/>
              <w:ind w:left="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Doğum</w:t>
            </w:r>
            <w:r w:rsidRPr="006E45EE">
              <w:rPr>
                <w:rFonts w:ascii="Times New Roman" w:hAnsi="Times New Roman" w:cs="Times New Roman"/>
                <w:b/>
                <w:spacing w:val="-6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Tarihi</w:t>
            </w:r>
          </w:p>
        </w:tc>
        <w:tc>
          <w:tcPr>
            <w:tcW w:w="304" w:type="dxa"/>
          </w:tcPr>
          <w:p w14:paraId="6B081AD2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30F9D151" w14:textId="77777777" w:rsidR="00E54ED5" w:rsidRPr="006E45EE" w:rsidRDefault="00E54ED5" w:rsidP="00AD2431">
            <w:pPr>
              <w:pStyle w:val="TableParagraph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4971DBA5" w14:textId="77777777" w:rsidTr="00E54ED5">
        <w:trPr>
          <w:trHeight w:val="301"/>
        </w:trPr>
        <w:tc>
          <w:tcPr>
            <w:tcW w:w="3641" w:type="dxa"/>
            <w:gridSpan w:val="2"/>
          </w:tcPr>
          <w:p w14:paraId="79C69468" w14:textId="77777777" w:rsidR="00E54ED5" w:rsidRPr="006E45EE" w:rsidRDefault="00E54ED5" w:rsidP="00AD2431">
            <w:pPr>
              <w:pStyle w:val="TableParagraph"/>
              <w:spacing w:before="46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T.C.</w:t>
            </w:r>
            <w:r w:rsidRPr="006E45EE">
              <w:rPr>
                <w:rFonts w:ascii="Times New Roman" w:hAnsi="Times New Roman" w:cs="Times New Roman"/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Kimlik/Pasaport</w:t>
            </w:r>
            <w:r w:rsidRPr="006E45EE">
              <w:rPr>
                <w:rFonts w:ascii="Times New Roman" w:hAnsi="Times New Roman" w:cs="Times New Roman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No</w:t>
            </w:r>
          </w:p>
        </w:tc>
        <w:tc>
          <w:tcPr>
            <w:tcW w:w="303" w:type="dxa"/>
          </w:tcPr>
          <w:p w14:paraId="523865F9" w14:textId="77777777" w:rsidR="00E54ED5" w:rsidRPr="006E45EE" w:rsidRDefault="00E54ED5" w:rsidP="00AD2431">
            <w:pPr>
              <w:pStyle w:val="TableParagraph"/>
              <w:ind w:left="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3"/>
          </w:tcPr>
          <w:p w14:paraId="58ACD59A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</w:tcPr>
          <w:p w14:paraId="798B4E1B" w14:textId="77777777" w:rsidR="00E54ED5" w:rsidRPr="006E45EE" w:rsidRDefault="00E54ED5" w:rsidP="00AD2431">
            <w:pPr>
              <w:pStyle w:val="TableParagraph"/>
              <w:ind w:left="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Cinsiyet</w:t>
            </w:r>
          </w:p>
        </w:tc>
        <w:tc>
          <w:tcPr>
            <w:tcW w:w="304" w:type="dxa"/>
          </w:tcPr>
          <w:p w14:paraId="704067DA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71DD14BF" w14:textId="77777777" w:rsidR="00E54ED5" w:rsidRPr="006E45EE" w:rsidRDefault="00E54ED5" w:rsidP="00AD2431">
            <w:pPr>
              <w:pStyle w:val="TableParagraph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43276BE1" w14:textId="77777777" w:rsidTr="00E54ED5">
        <w:trPr>
          <w:trHeight w:val="526"/>
        </w:trPr>
        <w:tc>
          <w:tcPr>
            <w:tcW w:w="3641" w:type="dxa"/>
            <w:gridSpan w:val="2"/>
          </w:tcPr>
          <w:p w14:paraId="30043750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İrtibat</w:t>
            </w:r>
            <w:r w:rsidRPr="006E45EE">
              <w:rPr>
                <w:rFonts w:ascii="Times New Roman" w:hAnsi="Times New Roman" w:cs="Times New Roman"/>
                <w:b/>
                <w:spacing w:val="-9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Adres</w:t>
            </w:r>
          </w:p>
        </w:tc>
        <w:tc>
          <w:tcPr>
            <w:tcW w:w="303" w:type="dxa"/>
          </w:tcPr>
          <w:p w14:paraId="2CCAC0E5" w14:textId="77777777" w:rsidR="00E54ED5" w:rsidRPr="006E45EE" w:rsidRDefault="00E54ED5" w:rsidP="00AD2431">
            <w:pPr>
              <w:pStyle w:val="TableParagraph"/>
              <w:ind w:left="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3"/>
          </w:tcPr>
          <w:p w14:paraId="7956D9F2" w14:textId="77777777" w:rsidR="00E54ED5" w:rsidRPr="006E45EE" w:rsidRDefault="00E54ED5" w:rsidP="00AD2431">
            <w:pPr>
              <w:pStyle w:val="TableParagraph"/>
              <w:spacing w:line="259" w:lineRule="auto"/>
              <w:ind w:left="45" w:right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</w:tcPr>
          <w:p w14:paraId="13F40111" w14:textId="77777777" w:rsidR="00E54ED5" w:rsidRPr="006E45EE" w:rsidRDefault="00E54ED5" w:rsidP="00AD2431">
            <w:pPr>
              <w:pStyle w:val="TableParagraph"/>
              <w:ind w:left="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Cep</w:t>
            </w:r>
            <w:r w:rsidRPr="006E45EE">
              <w:rPr>
                <w:rFonts w:ascii="Times New Roman" w:hAnsi="Times New Roman" w:cs="Times New Roman"/>
                <w:b/>
                <w:spacing w:val="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Telefonu</w:t>
            </w:r>
          </w:p>
        </w:tc>
        <w:tc>
          <w:tcPr>
            <w:tcW w:w="304" w:type="dxa"/>
          </w:tcPr>
          <w:p w14:paraId="12D9AF3D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44246444" w14:textId="77777777" w:rsidR="00E54ED5" w:rsidRPr="006E45EE" w:rsidRDefault="00E54ED5" w:rsidP="00AD2431">
            <w:pPr>
              <w:pStyle w:val="TableParagraph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3BBE101F" w14:textId="77777777" w:rsidTr="00E54ED5">
        <w:trPr>
          <w:trHeight w:val="300"/>
        </w:trPr>
        <w:tc>
          <w:tcPr>
            <w:tcW w:w="3641" w:type="dxa"/>
            <w:gridSpan w:val="2"/>
          </w:tcPr>
          <w:p w14:paraId="5A627526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E-Posta</w:t>
            </w:r>
            <w:r w:rsidRPr="006E45EE">
              <w:rPr>
                <w:rFonts w:ascii="Times New Roman" w:hAnsi="Times New Roman" w:cs="Times New Roman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Adresi</w:t>
            </w:r>
          </w:p>
        </w:tc>
        <w:tc>
          <w:tcPr>
            <w:tcW w:w="303" w:type="dxa"/>
          </w:tcPr>
          <w:p w14:paraId="0E35078D" w14:textId="77777777" w:rsidR="00E54ED5" w:rsidRPr="006E45EE" w:rsidRDefault="00E54ED5" w:rsidP="00AD2431">
            <w:pPr>
              <w:pStyle w:val="TableParagraph"/>
              <w:ind w:left="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3"/>
          </w:tcPr>
          <w:p w14:paraId="236F7069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</w:tcPr>
          <w:p w14:paraId="05382ADD" w14:textId="77777777" w:rsidR="00E54ED5" w:rsidRPr="006E45EE" w:rsidRDefault="00E54ED5" w:rsidP="00AD2431">
            <w:pPr>
              <w:pStyle w:val="TableParagraph"/>
              <w:ind w:left="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Ev/İş</w:t>
            </w:r>
            <w:r w:rsidRPr="006E45EE">
              <w:rPr>
                <w:rFonts w:ascii="Times New Roman" w:hAnsi="Times New Roman" w:cs="Times New Roman"/>
                <w:b/>
                <w:spacing w:val="12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Telefonu</w:t>
            </w:r>
          </w:p>
        </w:tc>
        <w:tc>
          <w:tcPr>
            <w:tcW w:w="304" w:type="dxa"/>
          </w:tcPr>
          <w:p w14:paraId="56D11509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2E20CF51" w14:textId="77777777" w:rsidR="00E54ED5" w:rsidRPr="006E45EE" w:rsidRDefault="00E54ED5" w:rsidP="00AD2431">
            <w:pPr>
              <w:pStyle w:val="TableParagraph"/>
              <w:ind w:left="19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5AFC28EA" w14:textId="77777777" w:rsidTr="00E54ED5">
        <w:trPr>
          <w:trHeight w:val="300"/>
        </w:trPr>
        <w:tc>
          <w:tcPr>
            <w:tcW w:w="8690" w:type="dxa"/>
            <w:gridSpan w:val="8"/>
          </w:tcPr>
          <w:p w14:paraId="057D49DC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Tahsil</w:t>
            </w:r>
            <w:r w:rsidRPr="006E45EE">
              <w:rPr>
                <w:rFonts w:ascii="Times New Roman" w:hAnsi="Times New Roman" w:cs="Times New Roman"/>
                <w:b/>
                <w:spacing w:val="-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Durumu</w:t>
            </w:r>
          </w:p>
        </w:tc>
        <w:tc>
          <w:tcPr>
            <w:tcW w:w="304" w:type="dxa"/>
          </w:tcPr>
          <w:p w14:paraId="3287332C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07C2E5F2" w14:textId="77777777" w:rsidR="00E54ED5" w:rsidRPr="006E45EE" w:rsidRDefault="00E54ED5" w:rsidP="00AD2431">
            <w:pPr>
              <w:pStyle w:val="TableParagraph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295767EC" w14:textId="77777777" w:rsidTr="00E54ED5">
        <w:trPr>
          <w:trHeight w:val="300"/>
        </w:trPr>
        <w:tc>
          <w:tcPr>
            <w:tcW w:w="8690" w:type="dxa"/>
            <w:gridSpan w:val="8"/>
          </w:tcPr>
          <w:p w14:paraId="16BA7519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Sınav</w:t>
            </w:r>
            <w:r w:rsidRPr="006E45EE">
              <w:rPr>
                <w:rFonts w:ascii="Times New Roman" w:hAnsi="Times New Roman" w:cs="Times New Roman"/>
                <w:b/>
                <w:spacing w:val="-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merkezinden</w:t>
            </w:r>
            <w:r w:rsidRPr="006E45EE">
              <w:rPr>
                <w:rFonts w:ascii="Times New Roman" w:hAnsi="Times New Roman" w:cs="Times New Roman"/>
                <w:b/>
                <w:spacing w:val="-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eğitim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aldınız</w:t>
            </w:r>
            <w:r w:rsidRPr="006E45EE">
              <w:rPr>
                <w:rFonts w:ascii="Times New Roman" w:hAnsi="Times New Roman" w:cs="Times New Roman"/>
                <w:b/>
                <w:spacing w:val="-10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mı?</w:t>
            </w:r>
          </w:p>
        </w:tc>
        <w:tc>
          <w:tcPr>
            <w:tcW w:w="304" w:type="dxa"/>
          </w:tcPr>
          <w:p w14:paraId="0A2AFCA1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2E2A56F9" w14:textId="77777777" w:rsidR="00E54ED5" w:rsidRPr="006E45EE" w:rsidRDefault="00E54ED5" w:rsidP="00AD2431">
            <w:pPr>
              <w:pStyle w:val="TableParagraph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3A02D3FA" w14:textId="77777777" w:rsidTr="00E54ED5">
        <w:trPr>
          <w:trHeight w:val="301"/>
        </w:trPr>
        <w:tc>
          <w:tcPr>
            <w:tcW w:w="8690" w:type="dxa"/>
            <w:gridSpan w:val="8"/>
          </w:tcPr>
          <w:p w14:paraId="193A9DEE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Eğitim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aldıysanız,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eğitim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veren</w:t>
            </w:r>
            <w:r w:rsidRPr="006E45EE">
              <w:rPr>
                <w:rFonts w:ascii="Times New Roman" w:hAnsi="Times New Roman" w:cs="Times New Roman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öğretmenin</w:t>
            </w:r>
            <w:r w:rsidRPr="006E45EE">
              <w:rPr>
                <w:rFonts w:ascii="Times New Roman" w:hAnsi="Times New Roman" w:cs="Times New Roman"/>
                <w:b/>
                <w:spacing w:val="-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isim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soyadını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yazınız</w:t>
            </w:r>
          </w:p>
        </w:tc>
        <w:tc>
          <w:tcPr>
            <w:tcW w:w="304" w:type="dxa"/>
          </w:tcPr>
          <w:p w14:paraId="78C97B17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64841412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41E7BE86" w14:textId="77777777" w:rsidTr="00E54ED5">
        <w:trPr>
          <w:trHeight w:val="301"/>
        </w:trPr>
        <w:tc>
          <w:tcPr>
            <w:tcW w:w="8690" w:type="dxa"/>
            <w:gridSpan w:val="8"/>
          </w:tcPr>
          <w:p w14:paraId="5939A8A9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Herhangi</w:t>
            </w:r>
            <w:r w:rsidRPr="006E45EE">
              <w:rPr>
                <w:rFonts w:ascii="Times New Roman" w:hAnsi="Times New Roman" w:cs="Times New Roman"/>
                <w:b/>
                <w:spacing w:val="-10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bir</w:t>
            </w:r>
            <w:r w:rsidRPr="006E45EE">
              <w:rPr>
                <w:rFonts w:ascii="Times New Roman" w:hAnsi="Times New Roman" w:cs="Times New Roman"/>
                <w:b/>
                <w:spacing w:val="-9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kronik</w:t>
            </w:r>
            <w:r w:rsidRPr="006E45EE">
              <w:rPr>
                <w:rFonts w:ascii="Times New Roman" w:hAnsi="Times New Roman" w:cs="Times New Roman"/>
                <w:b/>
                <w:spacing w:val="-9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rahatsızlığınız</w:t>
            </w:r>
            <w:r w:rsidRPr="006E45EE">
              <w:rPr>
                <w:rFonts w:ascii="Times New Roman" w:hAnsi="Times New Roman" w:cs="Times New Roman"/>
                <w:b/>
                <w:spacing w:val="-9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var</w:t>
            </w:r>
            <w:r w:rsidRPr="006E45EE">
              <w:rPr>
                <w:rFonts w:ascii="Times New Roman" w:hAnsi="Times New Roman" w:cs="Times New Roman"/>
                <w:b/>
                <w:spacing w:val="-10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mı?</w:t>
            </w:r>
          </w:p>
        </w:tc>
        <w:tc>
          <w:tcPr>
            <w:tcW w:w="304" w:type="dxa"/>
          </w:tcPr>
          <w:p w14:paraId="1408475F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1CA6B12D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1DAD806E" w14:textId="77777777" w:rsidTr="00E54ED5">
        <w:trPr>
          <w:trHeight w:val="300"/>
        </w:trPr>
        <w:tc>
          <w:tcPr>
            <w:tcW w:w="8690" w:type="dxa"/>
            <w:gridSpan w:val="8"/>
          </w:tcPr>
          <w:p w14:paraId="7284F6D7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Bulaşıcı</w:t>
            </w:r>
            <w:r w:rsidRPr="006E45EE">
              <w:rPr>
                <w:rFonts w:ascii="Times New Roman" w:hAnsi="Times New Roman" w:cs="Times New Roman"/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bir</w:t>
            </w:r>
            <w:r w:rsidRPr="006E45EE">
              <w:rPr>
                <w:rFonts w:ascii="Times New Roman" w:hAnsi="Times New Roman" w:cs="Times New Roman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hastalığınız</w:t>
            </w:r>
            <w:r w:rsidRPr="006E45EE">
              <w:rPr>
                <w:rFonts w:ascii="Times New Roman" w:hAnsi="Times New Roman" w:cs="Times New Roman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var</w:t>
            </w:r>
            <w:r w:rsidRPr="006E45EE">
              <w:rPr>
                <w:rFonts w:ascii="Times New Roman" w:hAnsi="Times New Roman" w:cs="Times New Roman"/>
                <w:b/>
                <w:spacing w:val="-5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mı?</w:t>
            </w:r>
          </w:p>
        </w:tc>
        <w:tc>
          <w:tcPr>
            <w:tcW w:w="304" w:type="dxa"/>
          </w:tcPr>
          <w:p w14:paraId="71FE7FFA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4B808CFC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6DE22E5F" w14:textId="77777777" w:rsidTr="00E54ED5">
        <w:trPr>
          <w:trHeight w:val="301"/>
        </w:trPr>
        <w:tc>
          <w:tcPr>
            <w:tcW w:w="3641" w:type="dxa"/>
            <w:gridSpan w:val="2"/>
          </w:tcPr>
          <w:p w14:paraId="2424D07B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IBAN</w:t>
            </w:r>
            <w:r w:rsidRPr="006E45EE">
              <w:rPr>
                <w:rFonts w:ascii="Times New Roman" w:hAnsi="Times New Roman" w:cs="Times New Roman"/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(TL</w:t>
            </w:r>
            <w:r w:rsidRPr="006E45EE">
              <w:rPr>
                <w:rFonts w:ascii="Times New Roman" w:hAnsi="Times New Roman" w:cs="Times New Roman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Hesabı)*</w:t>
            </w:r>
          </w:p>
        </w:tc>
        <w:tc>
          <w:tcPr>
            <w:tcW w:w="303" w:type="dxa"/>
          </w:tcPr>
          <w:p w14:paraId="335ED454" w14:textId="77777777" w:rsidR="00E54ED5" w:rsidRPr="006E45EE" w:rsidRDefault="00E54ED5" w:rsidP="00AD2431">
            <w:pPr>
              <w:pStyle w:val="TableParagraph"/>
              <w:ind w:left="9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3"/>
          </w:tcPr>
          <w:p w14:paraId="58046598" w14:textId="77777777" w:rsidR="00E54ED5" w:rsidRPr="006E45EE" w:rsidRDefault="00E54ED5" w:rsidP="00AD2431">
            <w:pPr>
              <w:pStyle w:val="TableParagraph"/>
              <w:spacing w:before="45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</w:tcPr>
          <w:p w14:paraId="3BBA5235" w14:textId="77777777" w:rsidR="00E54ED5" w:rsidRPr="006E45EE" w:rsidRDefault="00E54ED5" w:rsidP="00AD2431">
            <w:pPr>
              <w:pStyle w:val="TableParagraph"/>
              <w:ind w:left="4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Hesap</w:t>
            </w:r>
            <w:r w:rsidRPr="006E45EE"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Sahibinin Adı</w:t>
            </w:r>
          </w:p>
        </w:tc>
        <w:tc>
          <w:tcPr>
            <w:tcW w:w="304" w:type="dxa"/>
          </w:tcPr>
          <w:p w14:paraId="75F09ADC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2A71E16F" w14:textId="77777777" w:rsidR="00E54ED5" w:rsidRPr="006E45EE" w:rsidRDefault="00E54ED5" w:rsidP="00AD2431">
            <w:pPr>
              <w:pStyle w:val="TableParagraph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1161E0BF" w14:textId="77777777" w:rsidTr="00E54ED5">
        <w:trPr>
          <w:trHeight w:val="301"/>
        </w:trPr>
        <w:tc>
          <w:tcPr>
            <w:tcW w:w="11058" w:type="dxa"/>
            <w:gridSpan w:val="10"/>
          </w:tcPr>
          <w:p w14:paraId="1919E48E" w14:textId="77777777" w:rsidR="00E54ED5" w:rsidRPr="006E45EE" w:rsidRDefault="00E54ED5" w:rsidP="00AD2431">
            <w:pPr>
              <w:pStyle w:val="TableParagraph"/>
              <w:spacing w:before="45"/>
              <w:ind w:left="4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*Bireysel</w:t>
            </w:r>
            <w:r w:rsidRPr="006E45EE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kapsamındaki</w:t>
            </w:r>
            <w:r w:rsidRPr="006E45EE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teşvik</w:t>
            </w:r>
            <w:r w:rsidRPr="006E45EE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bildirimlerinde,</w:t>
            </w:r>
            <w:r w:rsidRPr="006E45EE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bir</w:t>
            </w:r>
            <w:r w:rsidRPr="006E45EE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IBAN</w:t>
            </w:r>
            <w:r w:rsidRPr="006E45EE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numarası</w:t>
            </w:r>
            <w:r w:rsidRPr="006E45EE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sadece</w:t>
            </w:r>
            <w:r w:rsidRPr="006E45EE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bir</w:t>
            </w:r>
            <w:r w:rsidRPr="006E45EE">
              <w:rPr>
                <w:rFonts w:ascii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kez</w:t>
            </w:r>
            <w:r w:rsidRPr="006E45EE">
              <w:rPr>
                <w:rFonts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kullanılabilir.</w:t>
            </w:r>
          </w:p>
        </w:tc>
      </w:tr>
      <w:tr w:rsidR="00E54ED5" w:rsidRPr="006E45EE" w14:paraId="31C735B7" w14:textId="77777777" w:rsidTr="00E54ED5">
        <w:trPr>
          <w:trHeight w:val="526"/>
        </w:trPr>
        <w:tc>
          <w:tcPr>
            <w:tcW w:w="8690" w:type="dxa"/>
            <w:gridSpan w:val="8"/>
          </w:tcPr>
          <w:p w14:paraId="72F7CBF6" w14:textId="77777777" w:rsidR="00E54ED5" w:rsidRPr="006E45EE" w:rsidRDefault="00E54ED5" w:rsidP="00AD2431">
            <w:pPr>
              <w:pStyle w:val="TableParagraph"/>
              <w:spacing w:line="259" w:lineRule="auto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Sınavlarda sınav yapıcılarımızın desteğine ihtiyaç duymanıza neden</w:t>
            </w:r>
            <w:r w:rsidRPr="006E45EE">
              <w:rPr>
                <w:rFonts w:ascii="Times New Roman" w:hAnsi="Times New Roman" w:cs="Times New Roman"/>
                <w:b/>
                <w:spacing w:val="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>olabilecek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>herhangi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>bir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fiziksel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engeliniz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var</w:t>
            </w:r>
            <w:r w:rsidRPr="006E45EE">
              <w:rPr>
                <w:rFonts w:ascii="Times New Roman" w:hAnsi="Times New Roman" w:cs="Times New Roman"/>
                <w:b/>
                <w:spacing w:val="-15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mı?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Varsa</w:t>
            </w:r>
            <w:r w:rsidRPr="006E45EE">
              <w:rPr>
                <w:rFonts w:ascii="Times New Roman" w:hAnsi="Times New Roman" w:cs="Times New Roman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lütfen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açıklayınız:</w:t>
            </w:r>
          </w:p>
        </w:tc>
        <w:tc>
          <w:tcPr>
            <w:tcW w:w="304" w:type="dxa"/>
          </w:tcPr>
          <w:p w14:paraId="27588EA2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0B64B6D8" w14:textId="77777777" w:rsidR="00E54ED5" w:rsidRPr="006E45EE" w:rsidRDefault="00E54ED5" w:rsidP="00AD2431">
            <w:pPr>
              <w:pStyle w:val="TableParagraph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0DDD98AF" w14:textId="77777777" w:rsidTr="00E54ED5">
        <w:trPr>
          <w:trHeight w:val="526"/>
        </w:trPr>
        <w:tc>
          <w:tcPr>
            <w:tcW w:w="8690" w:type="dxa"/>
            <w:gridSpan w:val="8"/>
          </w:tcPr>
          <w:p w14:paraId="42647EA1" w14:textId="77777777" w:rsidR="00E54ED5" w:rsidRPr="006E45EE" w:rsidRDefault="00E54ED5" w:rsidP="00AD2431">
            <w:pPr>
              <w:pStyle w:val="TableParagraph"/>
              <w:spacing w:line="259" w:lineRule="auto"/>
              <w:ind w:left="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Makul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olmak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kaydıyla,</w:t>
            </w:r>
            <w:r w:rsidRPr="006E45EE">
              <w:rPr>
                <w:rFonts w:ascii="Times New Roman" w:hAnsi="Times New Roman" w:cs="Times New Roman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karşılanmasını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istediğiniz</w:t>
            </w:r>
            <w:r w:rsidRPr="006E45EE">
              <w:rPr>
                <w:rFonts w:ascii="Times New Roman" w:hAnsi="Times New Roman" w:cs="Times New Roman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özel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ihtiyacınız</w:t>
            </w:r>
            <w:r w:rsidRPr="006E45EE">
              <w:rPr>
                <w:rFonts w:ascii="Times New Roman" w:hAnsi="Times New Roman" w:cs="Times New Roman"/>
                <w:b/>
                <w:spacing w:val="-1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var</w:t>
            </w:r>
            <w:r w:rsidRPr="006E45EE">
              <w:rPr>
                <w:rFonts w:ascii="Times New Roman" w:hAnsi="Times New Roman" w:cs="Times New Roman"/>
                <w:b/>
                <w:spacing w:val="-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mı?</w:t>
            </w:r>
            <w:r w:rsidRPr="006E45EE">
              <w:rPr>
                <w:rFonts w:ascii="Times New Roman" w:hAnsi="Times New Roman" w:cs="Times New Roman"/>
                <w:b/>
                <w:spacing w:val="-57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Varsa</w:t>
            </w:r>
            <w:r w:rsidRPr="006E45EE">
              <w:rPr>
                <w:rFonts w:ascii="Times New Roman" w:hAnsi="Times New Roman" w:cs="Times New Roman"/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lütfen</w:t>
            </w:r>
            <w:r w:rsidRPr="006E45EE">
              <w:rPr>
                <w:rFonts w:ascii="Times New Roman" w:hAnsi="Times New Roman" w:cs="Times New Roman"/>
                <w:b/>
                <w:spacing w:val="-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açıklayınız:</w:t>
            </w:r>
          </w:p>
        </w:tc>
        <w:tc>
          <w:tcPr>
            <w:tcW w:w="304" w:type="dxa"/>
          </w:tcPr>
          <w:p w14:paraId="245AB577" w14:textId="77777777" w:rsidR="00E54ED5" w:rsidRPr="006E45EE" w:rsidRDefault="00E54ED5" w:rsidP="00AD2431">
            <w:pPr>
              <w:pStyle w:val="TableParagraph"/>
              <w:ind w:left="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46F05AF1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253322C6" w14:textId="77777777" w:rsidTr="00E54ED5">
        <w:trPr>
          <w:trHeight w:val="364"/>
        </w:trPr>
        <w:tc>
          <w:tcPr>
            <w:tcW w:w="11058" w:type="dxa"/>
            <w:gridSpan w:val="10"/>
            <w:shd w:val="clear" w:color="auto" w:fill="D9D9D9" w:themeFill="background1" w:themeFillShade="D9"/>
          </w:tcPr>
          <w:p w14:paraId="09372FD8" w14:textId="77777777" w:rsidR="00E54ED5" w:rsidRPr="006E45EE" w:rsidRDefault="00E54ED5" w:rsidP="00AD2431">
            <w:pPr>
              <w:pStyle w:val="TableParagraph"/>
              <w:spacing w:before="75"/>
              <w:ind w:left="2531" w:right="26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SINAV</w:t>
            </w:r>
            <w:r w:rsidRPr="006E45EE">
              <w:rPr>
                <w:rFonts w:ascii="Times New Roman" w:hAnsi="Times New Roman" w:cs="Times New Roman"/>
                <w:b/>
                <w:spacing w:val="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ÜCRETİNİN YATIRILABİLECEĞİ BANKA</w:t>
            </w:r>
            <w:r w:rsidRPr="006E45EE">
              <w:rPr>
                <w:rFonts w:ascii="Times New Roman" w:hAnsi="Times New Roman" w:cs="Times New Roman"/>
                <w:b/>
                <w:spacing w:val="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BİLGİLERİ</w:t>
            </w:r>
          </w:p>
        </w:tc>
      </w:tr>
      <w:tr w:rsidR="00E54ED5" w:rsidRPr="006E45EE" w14:paraId="743C3F23" w14:textId="77777777" w:rsidTr="00E54ED5">
        <w:trPr>
          <w:trHeight w:val="365"/>
        </w:trPr>
        <w:tc>
          <w:tcPr>
            <w:tcW w:w="3136" w:type="dxa"/>
          </w:tcPr>
          <w:p w14:paraId="35C9CD56" w14:textId="77777777" w:rsidR="00E54ED5" w:rsidRPr="006E45EE" w:rsidRDefault="00E54ED5" w:rsidP="00AD2431">
            <w:pPr>
              <w:pStyle w:val="TableParagraph"/>
              <w:spacing w:before="75"/>
              <w:ind w:left="26" w:right="8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Banka</w:t>
            </w:r>
            <w:r w:rsidRPr="006E45EE"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Adı</w:t>
            </w:r>
          </w:p>
        </w:tc>
        <w:tc>
          <w:tcPr>
            <w:tcW w:w="1515" w:type="dxa"/>
            <w:gridSpan w:val="3"/>
          </w:tcPr>
          <w:p w14:paraId="19D73A0E" w14:textId="77777777" w:rsidR="00E54ED5" w:rsidRPr="006E45EE" w:rsidRDefault="00E54ED5" w:rsidP="00AD2431">
            <w:pPr>
              <w:pStyle w:val="TableParagraph"/>
              <w:spacing w:before="75"/>
              <w:ind w:left="22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Şube Kodu</w:t>
            </w:r>
          </w:p>
        </w:tc>
        <w:tc>
          <w:tcPr>
            <w:tcW w:w="1514" w:type="dxa"/>
          </w:tcPr>
          <w:p w14:paraId="70DAEE72" w14:textId="77777777" w:rsidR="00E54ED5" w:rsidRPr="006E45EE" w:rsidRDefault="00E54ED5" w:rsidP="00AD2431">
            <w:pPr>
              <w:pStyle w:val="TableParagraph"/>
              <w:spacing w:before="75"/>
              <w:ind w:left="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Şube</w:t>
            </w:r>
            <w:r w:rsidRPr="006E45EE"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Adı</w:t>
            </w:r>
          </w:p>
        </w:tc>
        <w:tc>
          <w:tcPr>
            <w:tcW w:w="1515" w:type="dxa"/>
            <w:gridSpan w:val="2"/>
          </w:tcPr>
          <w:p w14:paraId="19FA7092" w14:textId="77777777" w:rsidR="00E54ED5" w:rsidRPr="006E45EE" w:rsidRDefault="00E54ED5" w:rsidP="00AD2431">
            <w:pPr>
              <w:pStyle w:val="TableParagraph"/>
              <w:spacing w:before="75"/>
              <w:ind w:left="2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Hesap</w:t>
            </w:r>
            <w:r w:rsidRPr="006E45EE">
              <w:rPr>
                <w:rFonts w:ascii="Times New Roman" w:hAnsi="Times New Roman" w:cs="Times New Roman"/>
                <w:b/>
                <w:spacing w:val="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No</w:t>
            </w:r>
          </w:p>
        </w:tc>
        <w:tc>
          <w:tcPr>
            <w:tcW w:w="3378" w:type="dxa"/>
            <w:gridSpan w:val="3"/>
          </w:tcPr>
          <w:p w14:paraId="37BD4CE8" w14:textId="77777777" w:rsidR="00E54ED5" w:rsidRPr="006E45EE" w:rsidRDefault="00E54ED5" w:rsidP="0025111B">
            <w:pPr>
              <w:pStyle w:val="TableParagraph"/>
              <w:spacing w:before="75"/>
              <w:ind w:right="18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5"/>
                <w:sz w:val="20"/>
                <w:szCs w:val="20"/>
              </w:rPr>
              <w:t>IBAN</w:t>
            </w:r>
          </w:p>
        </w:tc>
      </w:tr>
      <w:tr w:rsidR="00E54ED5" w:rsidRPr="006E45EE" w14:paraId="181806FE" w14:textId="77777777" w:rsidTr="00E54ED5">
        <w:trPr>
          <w:trHeight w:val="365"/>
        </w:trPr>
        <w:tc>
          <w:tcPr>
            <w:tcW w:w="3136" w:type="dxa"/>
          </w:tcPr>
          <w:p w14:paraId="464F2045" w14:textId="77777777" w:rsidR="00E54ED5" w:rsidRPr="006E45EE" w:rsidRDefault="00E54ED5" w:rsidP="00AD2431">
            <w:pPr>
              <w:pStyle w:val="TableParagraph"/>
              <w:spacing w:before="75"/>
              <w:ind w:left="26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QNB</w:t>
            </w:r>
            <w:r w:rsidRPr="006E45EE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Finansbank</w:t>
            </w:r>
          </w:p>
        </w:tc>
        <w:tc>
          <w:tcPr>
            <w:tcW w:w="1515" w:type="dxa"/>
            <w:gridSpan w:val="3"/>
          </w:tcPr>
          <w:p w14:paraId="6495C8F6" w14:textId="77777777" w:rsidR="00E54ED5" w:rsidRPr="006E45EE" w:rsidRDefault="00E54ED5" w:rsidP="00AD2431">
            <w:pPr>
              <w:pStyle w:val="TableParagraph"/>
              <w:spacing w:before="75"/>
              <w:ind w:left="540" w:right="60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4" w:type="dxa"/>
          </w:tcPr>
          <w:p w14:paraId="614B73A9" w14:textId="77777777" w:rsidR="00E54ED5" w:rsidRPr="006E45EE" w:rsidRDefault="00E54ED5" w:rsidP="00AD2431">
            <w:pPr>
              <w:pStyle w:val="TableParagraph"/>
              <w:spacing w:before="75"/>
              <w:ind w:left="3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</w:tcPr>
          <w:p w14:paraId="26A1029F" w14:textId="77777777" w:rsidR="00E54ED5" w:rsidRPr="006E45EE" w:rsidRDefault="00E54ED5" w:rsidP="00AD2431">
            <w:pPr>
              <w:pStyle w:val="TableParagraph"/>
              <w:spacing w:before="75"/>
              <w:ind w:left="24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8" w:type="dxa"/>
            <w:gridSpan w:val="3"/>
          </w:tcPr>
          <w:p w14:paraId="09EE5AA4" w14:textId="77777777" w:rsidR="00E54ED5" w:rsidRPr="006E45EE" w:rsidRDefault="00E54ED5" w:rsidP="00AD2431">
            <w:pPr>
              <w:pStyle w:val="TableParagraph"/>
              <w:spacing w:before="75"/>
              <w:ind w:left="477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TR03 0011 1000 0000 0163 9654 71</w:t>
            </w:r>
          </w:p>
        </w:tc>
      </w:tr>
      <w:tr w:rsidR="00E54ED5" w:rsidRPr="006E45EE" w14:paraId="2A215E88" w14:textId="77777777" w:rsidTr="00E54ED5">
        <w:trPr>
          <w:trHeight w:val="365"/>
        </w:trPr>
        <w:tc>
          <w:tcPr>
            <w:tcW w:w="11058" w:type="dxa"/>
            <w:gridSpan w:val="10"/>
            <w:shd w:val="clear" w:color="auto" w:fill="D9D9D9" w:themeFill="background1" w:themeFillShade="D9"/>
          </w:tcPr>
          <w:p w14:paraId="6CD107B3" w14:textId="77777777" w:rsidR="00E54ED5" w:rsidRPr="006E45EE" w:rsidRDefault="00E54ED5" w:rsidP="00AD2431">
            <w:pPr>
              <w:pStyle w:val="TableParagraph"/>
              <w:spacing w:before="75"/>
              <w:ind w:left="2531" w:right="25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5"/>
                <w:sz w:val="20"/>
                <w:szCs w:val="20"/>
              </w:rPr>
              <w:t>İŞ</w:t>
            </w:r>
            <w:r w:rsidRPr="006E45EE">
              <w:rPr>
                <w:rFonts w:ascii="Times New Roman" w:hAnsi="Times New Roman" w:cs="Times New Roman"/>
                <w:b/>
                <w:spacing w:val="-16"/>
                <w:w w:val="11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5"/>
                <w:sz w:val="20"/>
                <w:szCs w:val="20"/>
              </w:rPr>
              <w:t>BİLGİLERİ</w:t>
            </w:r>
          </w:p>
        </w:tc>
      </w:tr>
      <w:tr w:rsidR="00E54ED5" w:rsidRPr="006E45EE" w14:paraId="529770F6" w14:textId="77777777" w:rsidTr="00E54ED5">
        <w:trPr>
          <w:trHeight w:val="365"/>
        </w:trPr>
        <w:tc>
          <w:tcPr>
            <w:tcW w:w="3641" w:type="dxa"/>
            <w:gridSpan w:val="2"/>
          </w:tcPr>
          <w:p w14:paraId="5D344EA9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Çalışma</w:t>
            </w:r>
            <w:r w:rsidRPr="006E45EE">
              <w:rPr>
                <w:rFonts w:ascii="Times New Roman" w:hAnsi="Times New Roman" w:cs="Times New Roman"/>
                <w:b/>
                <w:spacing w:val="-8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Durumu</w:t>
            </w:r>
          </w:p>
        </w:tc>
        <w:tc>
          <w:tcPr>
            <w:tcW w:w="303" w:type="dxa"/>
          </w:tcPr>
          <w:p w14:paraId="3ABA9FA2" w14:textId="77777777" w:rsidR="00E54ED5" w:rsidRPr="006E45EE" w:rsidRDefault="00E54ED5" w:rsidP="00AD2431">
            <w:pPr>
              <w:pStyle w:val="TableParagraph"/>
              <w:spacing w:before="75"/>
              <w:ind w:left="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3"/>
          </w:tcPr>
          <w:p w14:paraId="248AD575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ÇALIŞIYOR</w:t>
            </w:r>
          </w:p>
        </w:tc>
        <w:tc>
          <w:tcPr>
            <w:tcW w:w="2020" w:type="dxa"/>
            <w:gridSpan w:val="2"/>
          </w:tcPr>
          <w:p w14:paraId="7D2BA78B" w14:textId="77777777" w:rsidR="00E54ED5" w:rsidRPr="006E45EE" w:rsidRDefault="00E54ED5" w:rsidP="00AD2431">
            <w:pPr>
              <w:pStyle w:val="TableParagraph"/>
              <w:spacing w:before="75"/>
              <w:ind w:lef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İşe</w:t>
            </w:r>
            <w:r w:rsidRPr="006E45EE"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Başlama</w:t>
            </w:r>
            <w:r w:rsidRPr="006E45EE">
              <w:rPr>
                <w:rFonts w:ascii="Times New Roman" w:hAnsi="Times New Roman" w:cs="Times New Roman"/>
                <w:b/>
                <w:spacing w:val="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Tarihi</w:t>
            </w:r>
          </w:p>
        </w:tc>
        <w:tc>
          <w:tcPr>
            <w:tcW w:w="304" w:type="dxa"/>
          </w:tcPr>
          <w:p w14:paraId="0EC768A0" w14:textId="77777777" w:rsidR="00E54ED5" w:rsidRPr="006E45EE" w:rsidRDefault="00E54ED5" w:rsidP="00AD2431">
            <w:pPr>
              <w:pStyle w:val="TableParagraph"/>
              <w:spacing w:before="75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13056F9C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6B35DA72" w14:textId="77777777" w:rsidTr="00E54ED5">
        <w:trPr>
          <w:trHeight w:val="365"/>
        </w:trPr>
        <w:tc>
          <w:tcPr>
            <w:tcW w:w="3641" w:type="dxa"/>
            <w:gridSpan w:val="2"/>
          </w:tcPr>
          <w:p w14:paraId="16D57D8A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İşyeri</w:t>
            </w:r>
            <w:r w:rsidRPr="006E45EE">
              <w:rPr>
                <w:rFonts w:ascii="Times New Roman" w:hAnsi="Times New Roman" w:cs="Times New Roman"/>
                <w:b/>
                <w:spacing w:val="-8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Adı</w:t>
            </w:r>
          </w:p>
        </w:tc>
        <w:tc>
          <w:tcPr>
            <w:tcW w:w="303" w:type="dxa"/>
          </w:tcPr>
          <w:p w14:paraId="173DC764" w14:textId="77777777" w:rsidR="00E54ED5" w:rsidRPr="006E45EE" w:rsidRDefault="00E54ED5" w:rsidP="00AD2431">
            <w:pPr>
              <w:pStyle w:val="TableParagraph"/>
              <w:spacing w:before="75"/>
              <w:ind w:left="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3"/>
          </w:tcPr>
          <w:p w14:paraId="3816F9E8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</w:tcPr>
          <w:p w14:paraId="647E040F" w14:textId="77777777" w:rsidR="00E54ED5" w:rsidRPr="006E45EE" w:rsidRDefault="00E54ED5" w:rsidP="00AD2431">
            <w:pPr>
              <w:pStyle w:val="TableParagraph"/>
              <w:spacing w:before="75"/>
              <w:ind w:lef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Görevi</w:t>
            </w:r>
          </w:p>
        </w:tc>
        <w:tc>
          <w:tcPr>
            <w:tcW w:w="304" w:type="dxa"/>
          </w:tcPr>
          <w:p w14:paraId="516E97ED" w14:textId="77777777" w:rsidR="00E54ED5" w:rsidRPr="006E45EE" w:rsidRDefault="00E54ED5" w:rsidP="00AD2431">
            <w:pPr>
              <w:pStyle w:val="TableParagraph"/>
              <w:spacing w:before="75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1AC74F31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73EC5E30" w14:textId="77777777" w:rsidTr="00E54ED5">
        <w:trPr>
          <w:trHeight w:val="365"/>
        </w:trPr>
        <w:tc>
          <w:tcPr>
            <w:tcW w:w="3641" w:type="dxa"/>
            <w:gridSpan w:val="2"/>
          </w:tcPr>
          <w:p w14:paraId="0C0A4AD7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İşyeri</w:t>
            </w:r>
            <w:r w:rsidRPr="006E45EE">
              <w:rPr>
                <w:rFonts w:ascii="Times New Roman" w:hAnsi="Times New Roman" w:cs="Times New Roman"/>
                <w:b/>
                <w:spacing w:val="-8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Adresi</w:t>
            </w:r>
          </w:p>
        </w:tc>
        <w:tc>
          <w:tcPr>
            <w:tcW w:w="303" w:type="dxa"/>
          </w:tcPr>
          <w:p w14:paraId="01E5E4AA" w14:textId="77777777" w:rsidR="00E54ED5" w:rsidRPr="006E45EE" w:rsidRDefault="00E54ED5" w:rsidP="00AD2431">
            <w:pPr>
              <w:pStyle w:val="TableParagraph"/>
              <w:spacing w:before="75"/>
              <w:ind w:left="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7114" w:type="dxa"/>
            <w:gridSpan w:val="7"/>
          </w:tcPr>
          <w:p w14:paraId="6B81F6F7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14BDAE5E" w14:textId="77777777" w:rsidTr="00E54ED5">
        <w:trPr>
          <w:trHeight w:val="365"/>
        </w:trPr>
        <w:tc>
          <w:tcPr>
            <w:tcW w:w="11058" w:type="dxa"/>
            <w:gridSpan w:val="10"/>
            <w:shd w:val="clear" w:color="auto" w:fill="D9D9D9" w:themeFill="background1" w:themeFillShade="D9"/>
          </w:tcPr>
          <w:p w14:paraId="4DE63CF7" w14:textId="77777777" w:rsidR="00E54ED5" w:rsidRPr="006E45EE" w:rsidRDefault="00E54ED5" w:rsidP="00AD2431">
            <w:pPr>
              <w:pStyle w:val="TableParagraph"/>
              <w:spacing w:before="75"/>
              <w:ind w:left="2531" w:right="25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MEVCUT</w:t>
            </w:r>
            <w:r w:rsidRPr="006E45EE"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MESLEKİ</w:t>
            </w:r>
            <w:r w:rsidRPr="006E45EE"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YETERLİLİK/BİRİM</w:t>
            </w:r>
            <w:r w:rsidRPr="006E45EE"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BELGELERİ</w:t>
            </w:r>
          </w:p>
        </w:tc>
      </w:tr>
      <w:tr w:rsidR="00E54ED5" w:rsidRPr="006E45EE" w14:paraId="03BE5F77" w14:textId="77777777" w:rsidTr="00E54ED5">
        <w:trPr>
          <w:trHeight w:val="365"/>
        </w:trPr>
        <w:tc>
          <w:tcPr>
            <w:tcW w:w="3641" w:type="dxa"/>
            <w:gridSpan w:val="2"/>
          </w:tcPr>
          <w:p w14:paraId="4BD70F6F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Ulusal</w:t>
            </w:r>
            <w:r w:rsidRPr="006E45EE">
              <w:rPr>
                <w:rFonts w:ascii="Times New Roman" w:hAnsi="Times New Roman" w:cs="Times New Roman"/>
                <w:b/>
                <w:spacing w:val="8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Yeterlilik</w:t>
            </w:r>
          </w:p>
        </w:tc>
        <w:tc>
          <w:tcPr>
            <w:tcW w:w="303" w:type="dxa"/>
          </w:tcPr>
          <w:p w14:paraId="1477F383" w14:textId="77777777" w:rsidR="00E54ED5" w:rsidRPr="006E45EE" w:rsidRDefault="00E54ED5" w:rsidP="00AD2431">
            <w:pPr>
              <w:pStyle w:val="TableParagraph"/>
              <w:spacing w:before="75"/>
              <w:ind w:left="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6" w:type="dxa"/>
            <w:gridSpan w:val="3"/>
          </w:tcPr>
          <w:p w14:paraId="58C5A86D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gridSpan w:val="2"/>
          </w:tcPr>
          <w:p w14:paraId="31DB5483" w14:textId="77777777" w:rsidR="00E54ED5" w:rsidRPr="006E45EE" w:rsidRDefault="00E54ED5" w:rsidP="00AD2431">
            <w:pPr>
              <w:pStyle w:val="TableParagraph"/>
              <w:spacing w:before="75"/>
              <w:ind w:left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Birimler</w:t>
            </w:r>
          </w:p>
        </w:tc>
        <w:tc>
          <w:tcPr>
            <w:tcW w:w="304" w:type="dxa"/>
          </w:tcPr>
          <w:p w14:paraId="4645E32E" w14:textId="77777777" w:rsidR="00E54ED5" w:rsidRPr="006E45EE" w:rsidRDefault="00E54ED5" w:rsidP="00AD2431">
            <w:pPr>
              <w:pStyle w:val="TableParagraph"/>
              <w:spacing w:before="75"/>
              <w:ind w:left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64" w:type="dxa"/>
          </w:tcPr>
          <w:p w14:paraId="02294165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94F044" w14:textId="77777777" w:rsidR="009B6151" w:rsidRPr="006E45EE" w:rsidRDefault="009B6151">
      <w:pPr>
        <w:rPr>
          <w:rFonts w:ascii="Times New Roman" w:hAnsi="Times New Roman" w:cs="Times New Roman"/>
          <w:sz w:val="20"/>
          <w:szCs w:val="20"/>
        </w:rPr>
      </w:pPr>
    </w:p>
    <w:p w14:paraId="517E3B97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p w14:paraId="70C62152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p w14:paraId="23A4215A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p w14:paraId="21335D27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p w14:paraId="164F5844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p w14:paraId="1891E19C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p w14:paraId="30C659B7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p w14:paraId="16082508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1340" w:type="dxa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"/>
        <w:gridCol w:w="2239"/>
        <w:gridCol w:w="1381"/>
        <w:gridCol w:w="302"/>
        <w:gridCol w:w="2724"/>
        <w:gridCol w:w="22"/>
        <w:gridCol w:w="617"/>
        <w:gridCol w:w="1379"/>
        <w:gridCol w:w="22"/>
        <w:gridCol w:w="280"/>
        <w:gridCol w:w="23"/>
        <w:gridCol w:w="226"/>
        <w:gridCol w:w="850"/>
        <w:gridCol w:w="993"/>
        <w:gridCol w:w="141"/>
      </w:tblGrid>
      <w:tr w:rsidR="00E54ED5" w:rsidRPr="006E45EE" w14:paraId="61C39B2B" w14:textId="77777777" w:rsidTr="00E54ED5">
        <w:trPr>
          <w:gridBefore w:val="1"/>
          <w:wBefore w:w="141" w:type="dxa"/>
          <w:trHeight w:val="365"/>
        </w:trPr>
        <w:tc>
          <w:tcPr>
            <w:tcW w:w="11199" w:type="dxa"/>
            <w:gridSpan w:val="14"/>
            <w:shd w:val="clear" w:color="auto" w:fill="D9D9D9" w:themeFill="background1" w:themeFillShade="D9"/>
          </w:tcPr>
          <w:p w14:paraId="70C21C46" w14:textId="77777777" w:rsidR="00E54ED5" w:rsidRPr="006E45EE" w:rsidRDefault="00E54ED5" w:rsidP="00AD2431">
            <w:pPr>
              <w:pStyle w:val="TableParagraph"/>
              <w:spacing w:before="75"/>
              <w:ind w:left="1389" w:right="14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TALEP</w:t>
            </w:r>
            <w:r w:rsidRPr="006E45EE"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EDİLEN</w:t>
            </w:r>
            <w:r w:rsidRPr="006E45EE"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MESLEKİ</w:t>
            </w:r>
            <w:r w:rsidRPr="006E45EE">
              <w:rPr>
                <w:rFonts w:ascii="Times New Roman" w:hAnsi="Times New Roman" w:cs="Times New Roman"/>
                <w:b/>
                <w:spacing w:val="-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YETERLİLİK</w:t>
            </w:r>
            <w:r w:rsidRPr="006E45EE">
              <w:rPr>
                <w:rFonts w:ascii="Times New Roman" w:hAnsi="Times New Roman" w:cs="Times New Roman"/>
                <w:b/>
                <w:spacing w:val="-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BELGESİ</w:t>
            </w:r>
          </w:p>
        </w:tc>
      </w:tr>
      <w:tr w:rsidR="00E54ED5" w:rsidRPr="006E45EE" w14:paraId="66E83C25" w14:textId="77777777" w:rsidTr="00E54ED5">
        <w:trPr>
          <w:gridBefore w:val="1"/>
          <w:wBefore w:w="141" w:type="dxa"/>
          <w:trHeight w:val="590"/>
        </w:trPr>
        <w:tc>
          <w:tcPr>
            <w:tcW w:w="8686" w:type="dxa"/>
            <w:gridSpan w:val="8"/>
          </w:tcPr>
          <w:p w14:paraId="2824B6A3" w14:textId="77777777" w:rsidR="00E54ED5" w:rsidRPr="006E45EE" w:rsidRDefault="00E54ED5" w:rsidP="00AD2431">
            <w:pPr>
              <w:pStyle w:val="TableParagraph"/>
              <w:spacing w:before="75" w:line="259" w:lineRule="auto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b/>
                <w:spacing w:val="16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Türü</w:t>
            </w:r>
            <w:r w:rsidRPr="006E45EE">
              <w:rPr>
                <w:rFonts w:ascii="Times New Roman" w:hAnsi="Times New Roman" w:cs="Times New Roman"/>
                <w:b/>
                <w:spacing w:val="16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İlk</w:t>
            </w:r>
            <w:r w:rsidRPr="006E45EE">
              <w:rPr>
                <w:rFonts w:ascii="Times New Roman" w:hAnsi="Times New Roman" w:cs="Times New Roman"/>
                <w:b/>
                <w:spacing w:val="15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Belgelendirme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/</w:t>
            </w:r>
            <w:r w:rsidRPr="006E45EE">
              <w:rPr>
                <w:rFonts w:ascii="Times New Roman" w:hAnsi="Times New Roman" w:cs="Times New Roman"/>
                <w:b/>
                <w:spacing w:val="16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Yeniden</w:t>
            </w:r>
            <w:r w:rsidRPr="006E45EE">
              <w:rPr>
                <w:rFonts w:ascii="Times New Roman" w:hAnsi="Times New Roman" w:cs="Times New Roman"/>
                <w:b/>
                <w:spacing w:val="15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Belgelendirme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/</w:t>
            </w:r>
            <w:r w:rsidRPr="006E45EE">
              <w:rPr>
                <w:rFonts w:ascii="Times New Roman" w:hAnsi="Times New Roman" w:cs="Times New Roman"/>
                <w:b/>
                <w:spacing w:val="16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Birim</w:t>
            </w:r>
            <w:r w:rsidRPr="006E45EE">
              <w:rPr>
                <w:rFonts w:ascii="Times New Roman" w:hAnsi="Times New Roman" w:cs="Times New Roman"/>
                <w:b/>
                <w:spacing w:val="-54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Belgelendirme/</w:t>
            </w:r>
            <w:r w:rsidRPr="006E45EE">
              <w:rPr>
                <w:rFonts w:ascii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Birim</w:t>
            </w:r>
            <w:r w:rsidRPr="006E45EE">
              <w:rPr>
                <w:rFonts w:ascii="Times New Roman" w:hAnsi="Times New Roman" w:cs="Times New Roman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Birleştirme</w:t>
            </w:r>
            <w:r w:rsidRPr="006E45EE">
              <w:rPr>
                <w:rFonts w:ascii="Times New Roman" w:hAnsi="Times New Roman" w:cs="Times New Roman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/</w:t>
            </w:r>
            <w:r w:rsidRPr="006E45EE">
              <w:rPr>
                <w:rFonts w:ascii="Times New Roman" w:hAnsi="Times New Roman" w:cs="Times New Roman"/>
                <w:b/>
                <w:spacing w:val="4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Tekrar</w:t>
            </w:r>
            <w:r w:rsidRPr="006E45EE">
              <w:rPr>
                <w:rFonts w:ascii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Başvuru)</w:t>
            </w:r>
          </w:p>
        </w:tc>
        <w:tc>
          <w:tcPr>
            <w:tcW w:w="303" w:type="dxa"/>
            <w:gridSpan w:val="2"/>
          </w:tcPr>
          <w:p w14:paraId="237F41EA" w14:textId="77777777" w:rsidR="00E54ED5" w:rsidRPr="006E45EE" w:rsidRDefault="00E54ED5" w:rsidP="00AD2431">
            <w:pPr>
              <w:pStyle w:val="TableParagraph"/>
              <w:spacing w:before="75"/>
              <w:ind w:left="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210" w:type="dxa"/>
            <w:gridSpan w:val="4"/>
          </w:tcPr>
          <w:p w14:paraId="64107869" w14:textId="77777777" w:rsidR="00E54ED5" w:rsidRPr="006E45EE" w:rsidRDefault="00E54ED5" w:rsidP="00AD2431">
            <w:pPr>
              <w:pStyle w:val="TableParagraph"/>
              <w:spacing w:before="75"/>
              <w:ind w:left="59" w:right="17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50A6FDEA" w14:textId="77777777" w:rsidTr="00E54ED5">
        <w:trPr>
          <w:gridBefore w:val="1"/>
          <w:wBefore w:w="141" w:type="dxa"/>
          <w:trHeight w:val="365"/>
        </w:trPr>
        <w:tc>
          <w:tcPr>
            <w:tcW w:w="8686" w:type="dxa"/>
            <w:gridSpan w:val="8"/>
          </w:tcPr>
          <w:p w14:paraId="765835C6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Şekli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(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Tek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Nokta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/</w:t>
            </w:r>
            <w:r w:rsidRPr="006E45EE">
              <w:rPr>
                <w:rFonts w:ascii="Times New Roman" w:hAnsi="Times New Roman" w:cs="Times New Roman"/>
                <w:b/>
                <w:spacing w:val="17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Bireysel)</w:t>
            </w:r>
          </w:p>
        </w:tc>
        <w:tc>
          <w:tcPr>
            <w:tcW w:w="303" w:type="dxa"/>
            <w:gridSpan w:val="2"/>
          </w:tcPr>
          <w:p w14:paraId="3113E112" w14:textId="77777777" w:rsidR="00E54ED5" w:rsidRPr="006E45EE" w:rsidRDefault="00E54ED5" w:rsidP="00AD2431">
            <w:pPr>
              <w:pStyle w:val="TableParagraph"/>
              <w:spacing w:before="75"/>
              <w:ind w:left="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210" w:type="dxa"/>
            <w:gridSpan w:val="4"/>
          </w:tcPr>
          <w:p w14:paraId="62AE37FE" w14:textId="77777777" w:rsidR="00E54ED5" w:rsidRPr="006E45EE" w:rsidRDefault="00E54ED5" w:rsidP="00AD2431">
            <w:pPr>
              <w:pStyle w:val="TableParagraph"/>
              <w:spacing w:before="75"/>
              <w:ind w:left="12" w:right="17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Bireysel</w:t>
            </w:r>
          </w:p>
        </w:tc>
      </w:tr>
      <w:tr w:rsidR="00E54ED5" w:rsidRPr="006E45EE" w14:paraId="76B2C373" w14:textId="77777777" w:rsidTr="00E54ED5">
        <w:trPr>
          <w:gridBefore w:val="1"/>
          <w:wBefore w:w="141" w:type="dxa"/>
          <w:trHeight w:val="407"/>
        </w:trPr>
        <w:tc>
          <w:tcPr>
            <w:tcW w:w="11199" w:type="dxa"/>
            <w:gridSpan w:val="14"/>
          </w:tcPr>
          <w:p w14:paraId="3167D067" w14:textId="669250EE" w:rsidR="00E54ED5" w:rsidRPr="006E45EE" w:rsidRDefault="00C53978" w:rsidP="00AD2431">
            <w:pPr>
              <w:pStyle w:val="TableParagraph"/>
              <w:spacing w:before="61"/>
              <w:ind w:left="1404" w:right="14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sz w:val="20"/>
                <w:szCs w:val="20"/>
              </w:rPr>
              <w:t>MAKİNE</w:t>
            </w:r>
          </w:p>
        </w:tc>
      </w:tr>
      <w:tr w:rsidR="00E54ED5" w:rsidRPr="006E45EE" w14:paraId="1ADA7D97" w14:textId="77777777" w:rsidTr="00E54ED5">
        <w:trPr>
          <w:gridBefore w:val="1"/>
          <w:wBefore w:w="141" w:type="dxa"/>
          <w:trHeight w:val="332"/>
        </w:trPr>
        <w:tc>
          <w:tcPr>
            <w:tcW w:w="11199" w:type="dxa"/>
            <w:gridSpan w:val="14"/>
          </w:tcPr>
          <w:p w14:paraId="43011048" w14:textId="77777777" w:rsidR="00E54ED5" w:rsidRPr="006E45EE" w:rsidRDefault="00E54ED5" w:rsidP="00AD2431">
            <w:pPr>
              <w:pStyle w:val="TableParagraph"/>
              <w:spacing w:before="59"/>
              <w:ind w:left="1402" w:right="14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Zorunlu</w:t>
            </w:r>
            <w:r w:rsidRPr="006E45EE">
              <w:rPr>
                <w:rFonts w:ascii="Times New Roman" w:hAnsi="Times New Roman" w:cs="Times New Roman"/>
                <w:b/>
                <w:spacing w:val="14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Birimler</w:t>
            </w:r>
          </w:p>
        </w:tc>
      </w:tr>
      <w:tr w:rsidR="00E54ED5" w:rsidRPr="006E45EE" w14:paraId="703C101A" w14:textId="77777777" w:rsidTr="00E54ED5">
        <w:trPr>
          <w:gridBefore w:val="1"/>
          <w:wBefore w:w="141" w:type="dxa"/>
          <w:trHeight w:val="879"/>
        </w:trPr>
        <w:tc>
          <w:tcPr>
            <w:tcW w:w="2239" w:type="dxa"/>
            <w:tcBorders>
              <w:right w:val="nil"/>
            </w:tcBorders>
          </w:tcPr>
          <w:p w14:paraId="4B10BEC1" w14:textId="77777777" w:rsidR="00E54ED5" w:rsidRPr="006E45EE" w:rsidRDefault="00E54ED5" w:rsidP="00AD2431">
            <w:pPr>
              <w:pStyle w:val="TableParagraph"/>
              <w:spacing w:before="59"/>
              <w:ind w:right="1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109"/>
                <w:sz w:val="20"/>
                <w:szCs w:val="20"/>
              </w:rPr>
              <w:t>√</w:t>
            </w:r>
          </w:p>
        </w:tc>
        <w:tc>
          <w:tcPr>
            <w:tcW w:w="4429" w:type="dxa"/>
            <w:gridSpan w:val="4"/>
            <w:tcBorders>
              <w:left w:val="nil"/>
            </w:tcBorders>
          </w:tcPr>
          <w:p w14:paraId="5C72D518" w14:textId="77777777" w:rsidR="00E54ED5" w:rsidRPr="006E45EE" w:rsidRDefault="00E54ED5" w:rsidP="00AD2431">
            <w:pPr>
              <w:pStyle w:val="TableParagraph"/>
              <w:spacing w:before="59" w:line="314" w:lineRule="auto"/>
              <w:ind w:left="403" w:right="1198" w:hanging="253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T1</w:t>
            </w:r>
          </w:p>
        </w:tc>
        <w:tc>
          <w:tcPr>
            <w:tcW w:w="617" w:type="dxa"/>
            <w:tcBorders>
              <w:right w:val="nil"/>
            </w:tcBorders>
          </w:tcPr>
          <w:p w14:paraId="3C65D189" w14:textId="77777777" w:rsidR="00E54ED5" w:rsidRPr="006E45EE" w:rsidRDefault="00E54ED5" w:rsidP="00AD2431">
            <w:pPr>
              <w:pStyle w:val="TableParagraph"/>
              <w:spacing w:before="59"/>
              <w:ind w:left="368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109"/>
                <w:sz w:val="20"/>
                <w:szCs w:val="20"/>
              </w:rPr>
              <w:t>√</w:t>
            </w:r>
          </w:p>
        </w:tc>
        <w:tc>
          <w:tcPr>
            <w:tcW w:w="3914" w:type="dxa"/>
            <w:gridSpan w:val="8"/>
            <w:tcBorders>
              <w:left w:val="nil"/>
            </w:tcBorders>
          </w:tcPr>
          <w:p w14:paraId="29244A1D" w14:textId="77777777" w:rsidR="00E54ED5" w:rsidRPr="006E45EE" w:rsidRDefault="00E54ED5" w:rsidP="00AD2431">
            <w:pPr>
              <w:pStyle w:val="TableParagraph"/>
              <w:tabs>
                <w:tab w:val="left" w:pos="1203"/>
              </w:tabs>
              <w:spacing w:before="47"/>
              <w:ind w:left="403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ab/>
              <w:t>P1</w:t>
            </w:r>
          </w:p>
        </w:tc>
      </w:tr>
      <w:tr w:rsidR="00E54ED5" w:rsidRPr="006E45EE" w14:paraId="1E0A06EF" w14:textId="77777777" w:rsidTr="00E54ED5">
        <w:trPr>
          <w:gridBefore w:val="1"/>
          <w:wBefore w:w="141" w:type="dxa"/>
          <w:trHeight w:val="879"/>
        </w:trPr>
        <w:tc>
          <w:tcPr>
            <w:tcW w:w="2239" w:type="dxa"/>
            <w:tcBorders>
              <w:right w:val="nil"/>
            </w:tcBorders>
          </w:tcPr>
          <w:p w14:paraId="4B429FEB" w14:textId="77777777" w:rsidR="00E54ED5" w:rsidRPr="006E45EE" w:rsidRDefault="00E54ED5" w:rsidP="00AD2431">
            <w:pPr>
              <w:pStyle w:val="TableParagraph"/>
              <w:spacing w:before="59"/>
              <w:ind w:right="1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109"/>
                <w:sz w:val="20"/>
                <w:szCs w:val="20"/>
              </w:rPr>
              <w:t>√</w:t>
            </w:r>
          </w:p>
        </w:tc>
        <w:tc>
          <w:tcPr>
            <w:tcW w:w="4429" w:type="dxa"/>
            <w:gridSpan w:val="4"/>
            <w:tcBorders>
              <w:left w:val="nil"/>
            </w:tcBorders>
          </w:tcPr>
          <w:p w14:paraId="55FDD88E" w14:textId="77777777" w:rsidR="00E54ED5" w:rsidRPr="006E45EE" w:rsidRDefault="00E54ED5" w:rsidP="00AD2431">
            <w:pPr>
              <w:pStyle w:val="TableParagraph"/>
              <w:tabs>
                <w:tab w:val="left" w:pos="1203"/>
              </w:tabs>
              <w:spacing w:before="47"/>
              <w:ind w:left="403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ab/>
              <w:t>P1</w:t>
            </w:r>
          </w:p>
        </w:tc>
        <w:tc>
          <w:tcPr>
            <w:tcW w:w="4531" w:type="dxa"/>
            <w:gridSpan w:val="9"/>
          </w:tcPr>
          <w:p w14:paraId="0669A5CB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27211430" w14:textId="77777777" w:rsidTr="00E54ED5">
        <w:trPr>
          <w:gridBefore w:val="1"/>
          <w:wBefore w:w="141" w:type="dxa"/>
          <w:trHeight w:val="364"/>
        </w:trPr>
        <w:tc>
          <w:tcPr>
            <w:tcW w:w="11199" w:type="dxa"/>
            <w:gridSpan w:val="14"/>
            <w:shd w:val="clear" w:color="auto" w:fill="D9D9D9" w:themeFill="background1" w:themeFillShade="D9"/>
          </w:tcPr>
          <w:p w14:paraId="01B8BC6B" w14:textId="77777777" w:rsidR="00E54ED5" w:rsidRPr="006E45EE" w:rsidRDefault="00E54ED5" w:rsidP="00AD2431">
            <w:pPr>
              <w:pStyle w:val="TableParagraph"/>
              <w:spacing w:before="75"/>
              <w:ind w:left="1389" w:right="144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b/>
                <w:spacing w:val="9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SAHİBİNİN</w:t>
            </w:r>
            <w:r w:rsidRPr="006E45EE">
              <w:rPr>
                <w:rFonts w:ascii="Times New Roman" w:hAnsi="Times New Roman" w:cs="Times New Roman"/>
                <w:b/>
                <w:spacing w:val="9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TAAHHÜTÜ</w:t>
            </w:r>
          </w:p>
        </w:tc>
      </w:tr>
      <w:tr w:rsidR="00E54ED5" w:rsidRPr="006E45EE" w14:paraId="41FDD72B" w14:textId="77777777" w:rsidTr="00E54ED5">
        <w:trPr>
          <w:gridBefore w:val="1"/>
          <w:wBefore w:w="141" w:type="dxa"/>
          <w:trHeight w:val="7160"/>
        </w:trPr>
        <w:tc>
          <w:tcPr>
            <w:tcW w:w="11199" w:type="dxa"/>
            <w:gridSpan w:val="14"/>
          </w:tcPr>
          <w:p w14:paraId="3B103B93" w14:textId="77777777" w:rsidR="00E54ED5" w:rsidRPr="006E45EE" w:rsidRDefault="00E54ED5" w:rsidP="00AD2431">
            <w:pPr>
              <w:pStyle w:val="TableParagraph"/>
              <w:spacing w:before="77" w:line="206" w:lineRule="auto"/>
              <w:ind w:left="77"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Tarafımca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verilen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bilgilerin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olduğunu,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bilgilerimin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değişmesi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durumunda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NORMTEST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gün</w:t>
            </w:r>
            <w:r w:rsidRPr="006E45EE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içerisinde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paylaşacağımı,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NORMTEST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sitesinde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yayımlanan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programları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personel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belgelendirme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sözleşmesinde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belirtilen belgelendirme süreci, hak ve yükümlülükleri okuyup anladığımı, bu hükümlere uygun davranacağımı kabul 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taahhüt ederim. Bu formda yer alan kişisel verilerimin, kimlik bilgilerimin, sınavlar sırasında alınacak sesli ve görüntülü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kayıtların ve belge türü, belge numarası, belgenin geçerlilik tarihi askıya alınma/iptal edilme kararının ve tarihinin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saklanmasını,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bu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bilgilerin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belgelendirme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kullanıma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açık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olduğunu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mevzuat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gereği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yetkili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kuruluşlar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 xml:space="preserve">paylaşılmasını kabul ederim. NORMTEST’e vermiş olduğum kişisel verilerimin </w:t>
            </w:r>
            <w:hyperlink r:id="rId6">
              <w:r w:rsidRPr="006E45EE">
                <w:rPr>
                  <w:rFonts w:ascii="Times New Roman" w:hAnsi="Times New Roman" w:cs="Times New Roman"/>
                  <w:sz w:val="20"/>
                  <w:szCs w:val="20"/>
                </w:rPr>
                <w:t xml:space="preserve">wwww.NORMTESTmym.com </w:t>
              </w:r>
            </w:hyperlink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internet sitesinde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paylaşılan Kişisel Verilerin Korunması ve İşlenmesine Yönelik Aydınlatma Metni doğrultusunda işlem görmesini kabul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ederim.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‘Sınav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Genel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Kurallarına’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‘İş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Sağlığı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Güvenliği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Kurallarına’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uyacağımı,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materyallerini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paylaşmayacağımı, hileli sınav uygulamalarına katılmayacağımı, sınavlar ve değerlendirmeler için gerekli her türlü bilgiyi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sağlayacağımı,</w:t>
            </w:r>
            <w:r w:rsidRPr="006E45EE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belgelendirme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süreçleri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tarafımla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mesaj/arama/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elektronik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posta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iletişime</w:t>
            </w:r>
            <w:r w:rsidRPr="006E45EE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geçilmesine</w:t>
            </w:r>
            <w:r w:rsidRPr="006E45EE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onay verdiğimi, Belgelendirme Sözleşmesindeki yükümlülüklere uyacağımı, belge almaya hak kazanamadığım taktirde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(sınavlardan başarısız olma durumumda) bir yıl içerisinde iki tane ücretsiz sınav hakkımın bulunduğunu ve şahsıma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bilgilendirmenin sms ve/veya e-posta aracılığıyla yapılmasını, ücretsiz sınav hakkımın bir yıl içerisinde verilmemesi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halinde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ücretinin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iadesinin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yapılmasını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kabul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taahhüt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ederim.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NORMTEST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yürütülen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belgelendirme süreçlerinde; bireysel veya toplu olarak kopya çektiği veya kopya çektirilmesine imkân sağladığı, başka bir</w:t>
            </w:r>
            <w:r w:rsidRPr="006E45EE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adayın yerine sınava girdiği veya kendi yerine bir başkasının sınava girmesini sağladığı, belge almaya hak kazanmasına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katkı sağlayacak nitelikte yanıltıcı beyan, bilgi veya kayıt sunduğu tespit edilen kişilerin sınavlarının ve varsa hak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kazandıkları belgelerinin iptal edileceğini kabul ediyorum. Sınav öncesinde, sınav esnasında veya sınav sonrasında ‘Sınav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Genel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Kurallarına’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‘İş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Sağlığı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Güvenliği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Kurallarına’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uymadığım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düzenini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bozduğum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değerlendiricilerine görevlerini yapmakta zorluk çıkardığım takdirde mevcut ve sonraki sınavlara alınmamayı kabul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ediyorum. Adayların, belgelendirme kararlarına, sınav sonucuna, sınav ekibine, sınav yapıcının ve karar vericilerin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bulgularına karşı itiraz yapabileceğini, kararlara karşı yapılacak itiraz başvurularının; kararın bildirim tarihinden itibaren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otuz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(30)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gün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içerisinde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yazılı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olarak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yapılması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gerektiğini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kabul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ediyorum.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İtiraz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şikâyetlerle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yapılacak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uygulamaların,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.</w:t>
            </w:r>
            <w:hyperlink r:id="rId7" w:history="1">
              <w:r w:rsidRPr="006E45EE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www.NORMTEST.com</w:t>
              </w:r>
            </w:hyperlink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.tr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internet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adresinde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paylaşılan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P-08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ŞİKÂYET</w:t>
            </w:r>
            <w:r w:rsidRPr="006E45EE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İTİRAZLARIN</w:t>
            </w:r>
            <w:r w:rsidRPr="006E45EE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YÖNETİMİ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PROSEDÜRÜ</w:t>
            </w:r>
            <w:r w:rsidRPr="006E45E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doğrultusunda</w:t>
            </w:r>
            <w:r w:rsidRPr="006E45E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değerlendirileceğini</w:t>
            </w:r>
            <w:r w:rsidRPr="006E45E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kabul</w:t>
            </w:r>
            <w:r w:rsidRPr="006E45E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ediyorum.</w:t>
            </w:r>
            <w:r w:rsidRPr="006E45E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Beyan</w:t>
            </w:r>
            <w:r w:rsidRPr="006E45E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ettiğim</w:t>
            </w:r>
            <w:r w:rsidRPr="006E45E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kişisel</w:t>
            </w:r>
            <w:r w:rsidRPr="006E45E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bilgilerimin</w:t>
            </w:r>
            <w:r w:rsidRPr="006E45E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yanlış</w:t>
            </w:r>
            <w:r w:rsidRPr="006E45EE">
              <w:rPr>
                <w:rFonts w:ascii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r w:rsidRPr="006E45EE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eksik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olması durumunda Sınav ve Belge ücretlerinin İşsizlik Sigortası Fonundan karşılanması desteğinden yararlanamayacağımı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kabul ediyorum. Uyacağımı beyan ettiğim NORMTEST’e ait kurallar ve talimatlara tekrar NORMTEST internet sitesi üzerinden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ulaşabileceğim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hususunda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bilgilendirildim.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Sınavına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gireceğim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ulusal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yeterlilik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hakkında</w:t>
            </w:r>
            <w:r w:rsidRPr="006E45EE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esnasında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bilgilendirildim ve fiiliyatta yapmadığım bir işin sınavına başvurmamam konusunda uyarıldım. Bulaşıcı hastalığım olması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durumunda başvurumun kabul edilmeyeceği, iyileştiğimde tekrar başvuru yapmam gerektiği konusunda bilgilendirildim.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Başvurudan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sonra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bulaşıcı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hastalık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teşhisi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konulması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ve/veya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belirti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gösterdiğim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durumda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ivedi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olarak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NORMTEST’i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bilgilendireceğim. Sınavdan sonraki 14 günlük sürede tarafıma bulaşıcı bir hastalık teşhisi konulması/bulaşıcı hastalık</w:t>
            </w:r>
            <w:r w:rsidRPr="006E45EE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belirtisi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göstermem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halinde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NORMTEST’e</w:t>
            </w:r>
            <w:r w:rsidRPr="006E45EE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bilgi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vereceğimi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sınavlarda</w:t>
            </w:r>
            <w:r w:rsidRPr="006E45EE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salgın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hastalıklara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karşı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alınan</w:t>
            </w:r>
            <w:r w:rsidRPr="006E45EE">
              <w:rPr>
                <w:rFonts w:ascii="Times New Roman" w:hAnsi="Times New Roman" w:cs="Times New Roman"/>
                <w:spacing w:val="-9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önlemlere</w:t>
            </w:r>
            <w:r w:rsidRPr="006E45EE">
              <w:rPr>
                <w:rFonts w:ascii="Times New Roman" w:hAnsi="Times New Roman" w:cs="Times New Roman"/>
                <w:spacing w:val="-10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uyacağımı</w:t>
            </w:r>
            <w:r w:rsidRPr="006E45EE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beyan</w:t>
            </w:r>
            <w:r w:rsidRPr="006E45E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ederim.</w:t>
            </w:r>
          </w:p>
          <w:p w14:paraId="78CA417A" w14:textId="77777777" w:rsidR="00E54ED5" w:rsidRPr="006E45EE" w:rsidRDefault="00E54ED5" w:rsidP="00AD2431">
            <w:pPr>
              <w:pStyle w:val="TableParagraph"/>
              <w:spacing w:before="165"/>
              <w:ind w:left="7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Okudum,</w:t>
            </w:r>
            <w:r w:rsidRPr="006E45EE">
              <w:rPr>
                <w:rFonts w:ascii="Times New Roman" w:hAnsi="Times New Roman" w:cs="Times New Roman"/>
                <w:b/>
                <w:spacing w:val="-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anladım</w:t>
            </w:r>
            <w:r w:rsidRPr="006E45EE">
              <w:rPr>
                <w:rFonts w:ascii="Times New Roman" w:hAnsi="Times New Roman" w:cs="Times New Roman"/>
                <w:b/>
                <w:spacing w:val="-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gereğini</w:t>
            </w:r>
            <w:r w:rsidRPr="006E45EE">
              <w:rPr>
                <w:rFonts w:ascii="Times New Roman" w:hAnsi="Times New Roman" w:cs="Times New Roman"/>
                <w:b/>
                <w:spacing w:val="-10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yapacağımı</w:t>
            </w:r>
            <w:r w:rsidRPr="006E45EE">
              <w:rPr>
                <w:rFonts w:ascii="Times New Roman" w:hAnsi="Times New Roman" w:cs="Times New Roman"/>
                <w:b/>
                <w:spacing w:val="-1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kabul</w:t>
            </w:r>
            <w:r w:rsidRPr="006E45EE">
              <w:rPr>
                <w:rFonts w:ascii="Times New Roman" w:hAnsi="Times New Roman" w:cs="Times New Roman"/>
                <w:b/>
                <w:spacing w:val="-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ederim.</w:t>
            </w:r>
          </w:p>
          <w:p w14:paraId="023EE5AD" w14:textId="77777777" w:rsidR="00E54ED5" w:rsidRPr="006E45EE" w:rsidRDefault="00E54ED5" w:rsidP="00AD2431">
            <w:pPr>
              <w:pStyle w:val="TableParagraph"/>
              <w:tabs>
                <w:tab w:val="left" w:pos="6711"/>
              </w:tabs>
              <w:spacing w:before="151"/>
              <w:ind w:left="18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Adayın</w:t>
            </w:r>
            <w:r w:rsidRPr="006E45EE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Adı</w:t>
            </w:r>
            <w:r w:rsidRPr="006E45EE">
              <w:rPr>
                <w:rFonts w:ascii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ve Soyadı</w:t>
            </w:r>
            <w:r w:rsidRPr="006E45EE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                                                    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Tarih:</w:t>
            </w: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ab/>
              <w:t xml:space="preserve">             </w:t>
            </w: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İmza:</w:t>
            </w:r>
          </w:p>
        </w:tc>
      </w:tr>
      <w:tr w:rsidR="00E54ED5" w:rsidRPr="006E45EE" w14:paraId="35ADCE80" w14:textId="77777777" w:rsidTr="00E54ED5">
        <w:trPr>
          <w:gridAfter w:val="1"/>
          <w:wAfter w:w="141" w:type="dxa"/>
          <w:trHeight w:val="525"/>
        </w:trPr>
        <w:tc>
          <w:tcPr>
            <w:tcW w:w="9356" w:type="dxa"/>
            <w:gridSpan w:val="12"/>
            <w:shd w:val="clear" w:color="auto" w:fill="D9D9D9" w:themeFill="background1" w:themeFillShade="D9"/>
          </w:tcPr>
          <w:p w14:paraId="699D28B1" w14:textId="77777777" w:rsidR="00E54ED5" w:rsidRPr="006E45EE" w:rsidRDefault="00E54ED5" w:rsidP="00AD2431">
            <w:pPr>
              <w:pStyle w:val="TableParagraph"/>
              <w:ind w:left="1503" w:right="15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211652223"/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BAŞVURUNUN</w:t>
            </w:r>
            <w:r w:rsidRPr="006E45EE">
              <w:rPr>
                <w:rFonts w:ascii="Times New Roman" w:hAnsi="Times New Roman" w:cs="Times New Roman"/>
                <w:b/>
                <w:spacing w:val="13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GÖZDEN</w:t>
            </w:r>
            <w:r w:rsidRPr="006E45EE">
              <w:rPr>
                <w:rFonts w:ascii="Times New Roman" w:hAnsi="Times New Roman" w:cs="Times New Roman"/>
                <w:b/>
                <w:spacing w:val="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GEÇİRİLMESİ</w:t>
            </w:r>
            <w:r w:rsidRPr="006E45EE">
              <w:rPr>
                <w:rFonts w:ascii="Times New Roman" w:hAnsi="Times New Roman" w:cs="Times New Roman"/>
                <w:b/>
                <w:spacing w:val="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b/>
                <w:spacing w:val="14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ONAYLANMASI</w:t>
            </w:r>
          </w:p>
          <w:p w14:paraId="4D2EFDA5" w14:textId="77777777" w:rsidR="00E54ED5" w:rsidRPr="006E45EE" w:rsidRDefault="00E54ED5" w:rsidP="00AD2431">
            <w:pPr>
              <w:pStyle w:val="TableParagraph"/>
              <w:spacing w:before="18"/>
              <w:ind w:left="1502" w:right="15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(Bu</w:t>
            </w:r>
            <w:r w:rsidRPr="006E45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alan</w:t>
            </w:r>
            <w:r w:rsidRPr="006E45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NORMTEST</w:t>
            </w:r>
            <w:r w:rsidRPr="006E45EE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r w:rsidRPr="006E45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doldurulacaktır.)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EC579A3" w14:textId="77777777" w:rsidR="00E54ED5" w:rsidRPr="006E45EE" w:rsidRDefault="00E54ED5" w:rsidP="00AD2431">
            <w:pPr>
              <w:pStyle w:val="TableParagraph"/>
              <w:ind w:left="1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Uygun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8D81BC3" w14:textId="77777777" w:rsidR="00E54ED5" w:rsidRPr="006E45EE" w:rsidRDefault="00E54ED5" w:rsidP="00AD2431">
            <w:pPr>
              <w:pStyle w:val="TableParagraph"/>
              <w:ind w:left="14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U.Değil</w:t>
            </w:r>
          </w:p>
        </w:tc>
      </w:tr>
      <w:tr w:rsidR="00E54ED5" w:rsidRPr="006E45EE" w14:paraId="24FF314B" w14:textId="77777777" w:rsidTr="00E54ED5">
        <w:trPr>
          <w:gridAfter w:val="1"/>
          <w:wAfter w:w="141" w:type="dxa"/>
          <w:trHeight w:val="300"/>
        </w:trPr>
        <w:tc>
          <w:tcPr>
            <w:tcW w:w="9356" w:type="dxa"/>
            <w:gridSpan w:val="12"/>
          </w:tcPr>
          <w:p w14:paraId="67D7C2FD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NORMTEST</w:t>
            </w:r>
            <w:r w:rsidRPr="006E45E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hizmet</w:t>
            </w:r>
            <w:r w:rsidRPr="006E45E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yetki</w:t>
            </w:r>
            <w:r w:rsidRPr="006E45EE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kapsamında</w:t>
            </w:r>
            <w:r w:rsidRPr="006E45EE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t>mı?</w:t>
            </w:r>
          </w:p>
        </w:tc>
        <w:tc>
          <w:tcPr>
            <w:tcW w:w="850" w:type="dxa"/>
          </w:tcPr>
          <w:p w14:paraId="5B60507B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FC6018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116B967C" w14:textId="77777777" w:rsidTr="00E54ED5">
        <w:trPr>
          <w:gridAfter w:val="1"/>
          <w:wAfter w:w="141" w:type="dxa"/>
          <w:trHeight w:val="300"/>
        </w:trPr>
        <w:tc>
          <w:tcPr>
            <w:tcW w:w="9356" w:type="dxa"/>
            <w:gridSpan w:val="12"/>
          </w:tcPr>
          <w:p w14:paraId="6D12C30A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sahibinin</w:t>
            </w:r>
            <w:r w:rsidRPr="006E45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özel</w:t>
            </w:r>
            <w:r w:rsidRPr="006E45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ihtiyaçları</w:t>
            </w:r>
            <w:r w:rsidRPr="006E45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belgelendirmeye</w:t>
            </w:r>
            <w:r w:rsidRPr="006E45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engel</w:t>
            </w:r>
            <w:r w:rsidRPr="006E45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teşkil</w:t>
            </w:r>
            <w:r w:rsidRPr="006E45E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eder</w:t>
            </w:r>
            <w:r w:rsidRPr="006E45E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mi?</w:t>
            </w:r>
          </w:p>
        </w:tc>
        <w:tc>
          <w:tcPr>
            <w:tcW w:w="850" w:type="dxa"/>
          </w:tcPr>
          <w:p w14:paraId="03D14AB3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F2B7671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2C450D08" w14:textId="77777777" w:rsidTr="00E54ED5">
        <w:trPr>
          <w:gridAfter w:val="1"/>
          <w:wAfter w:w="141" w:type="dxa"/>
          <w:trHeight w:val="301"/>
        </w:trPr>
        <w:tc>
          <w:tcPr>
            <w:tcW w:w="9356" w:type="dxa"/>
            <w:gridSpan w:val="12"/>
          </w:tcPr>
          <w:p w14:paraId="6778C6D2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sahibinin</w:t>
            </w:r>
            <w:r w:rsidRPr="006E45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özel</w:t>
            </w:r>
            <w:r w:rsidRPr="006E45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ihtiyaçları</w:t>
            </w:r>
            <w:r w:rsidRPr="006E45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NORMTEST</w:t>
            </w:r>
            <w:r w:rsidRPr="006E45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r w:rsidRPr="006E45E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karşılanabilir</w:t>
            </w:r>
            <w:r w:rsidRPr="006E45E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mi?</w:t>
            </w:r>
          </w:p>
        </w:tc>
        <w:tc>
          <w:tcPr>
            <w:tcW w:w="850" w:type="dxa"/>
          </w:tcPr>
          <w:p w14:paraId="1F7053D6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34D01A6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016043E9" w14:textId="77777777" w:rsidTr="00E54ED5">
        <w:trPr>
          <w:gridAfter w:val="1"/>
          <w:wAfter w:w="141" w:type="dxa"/>
          <w:trHeight w:val="301"/>
        </w:trPr>
        <w:tc>
          <w:tcPr>
            <w:tcW w:w="9356" w:type="dxa"/>
            <w:gridSpan w:val="12"/>
          </w:tcPr>
          <w:p w14:paraId="7011A992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sahibi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ulusal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yeterliliğin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ön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şartlarını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karşılıyor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mu?</w:t>
            </w:r>
          </w:p>
        </w:tc>
        <w:tc>
          <w:tcPr>
            <w:tcW w:w="850" w:type="dxa"/>
          </w:tcPr>
          <w:p w14:paraId="70A332AF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DC4C19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3FF0B119" w14:textId="77777777" w:rsidTr="00E54ED5">
        <w:trPr>
          <w:gridAfter w:val="1"/>
          <w:wAfter w:w="141" w:type="dxa"/>
          <w:trHeight w:val="1425"/>
        </w:trPr>
        <w:tc>
          <w:tcPr>
            <w:tcW w:w="9356" w:type="dxa"/>
            <w:gridSpan w:val="12"/>
          </w:tcPr>
          <w:p w14:paraId="6519F98A" w14:textId="77777777" w:rsidR="00E54ED5" w:rsidRPr="006E45EE" w:rsidRDefault="00E54ED5" w:rsidP="00AD2431">
            <w:pPr>
              <w:pStyle w:val="TableParagraph"/>
              <w:ind w:left="148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Belgelendirme</w:t>
            </w:r>
            <w:r w:rsidRPr="006E45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için</w:t>
            </w:r>
            <w:r w:rsidRPr="006E45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gerekli</w:t>
            </w:r>
            <w:r w:rsidRPr="006E45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evraklar</w:t>
            </w:r>
            <w:r w:rsidRPr="006E45E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eksiksiz</w:t>
            </w:r>
            <w:r w:rsidRPr="006E45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tamam</w:t>
            </w:r>
            <w:r w:rsidRPr="006E45E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mı?</w:t>
            </w:r>
          </w:p>
          <w:p w14:paraId="3087104E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9583A" w14:textId="77777777" w:rsidR="00E54ED5" w:rsidRPr="006E45EE" w:rsidRDefault="00E54ED5" w:rsidP="00AD2431">
            <w:pPr>
              <w:pStyle w:val="TableParagraph"/>
              <w:spacing w:before="0"/>
              <w:ind w:left="663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Fotoğraflı</w:t>
            </w:r>
            <w:r w:rsidRPr="006E45EE">
              <w:rPr>
                <w:rFonts w:ascii="Times New Roman" w:hAnsi="Times New Roman" w:cs="Times New Roman"/>
                <w:spacing w:val="21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kimlik</w:t>
            </w:r>
            <w:r w:rsidRPr="006E45EE">
              <w:rPr>
                <w:rFonts w:ascii="Times New Roman" w:hAnsi="Times New Roman" w:cs="Times New Roman"/>
                <w:spacing w:val="21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/Pasaport</w:t>
            </w:r>
            <w:r w:rsidRPr="006E45EE">
              <w:rPr>
                <w:rFonts w:ascii="Times New Roman" w:hAnsi="Times New Roman" w:cs="Times New Roman"/>
                <w:spacing w:val="21"/>
                <w:w w:val="95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w w:val="95"/>
                <w:sz w:val="20"/>
                <w:szCs w:val="20"/>
              </w:rPr>
              <w:t>Fotokopisi</w:t>
            </w:r>
          </w:p>
          <w:p w14:paraId="580A8561" w14:textId="77777777" w:rsidR="00E54ED5" w:rsidRPr="006E45EE" w:rsidRDefault="00E54ED5" w:rsidP="00AD2431">
            <w:pPr>
              <w:pStyle w:val="TableParagraph"/>
              <w:spacing w:before="16"/>
              <w:ind w:left="663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Ön</w:t>
            </w:r>
            <w:r w:rsidRPr="006E45E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şartlar</w:t>
            </w:r>
            <w:r w:rsidRPr="006E45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r w:rsidRPr="006E45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ilgili</w:t>
            </w:r>
            <w:r w:rsidRPr="006E45E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belge</w:t>
            </w:r>
            <w:r w:rsidRPr="006E45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evraklar</w:t>
            </w:r>
            <w:r w:rsidRPr="006E45E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(gerekiyorsa)</w:t>
            </w:r>
          </w:p>
          <w:p w14:paraId="26ABD20D" w14:textId="77777777" w:rsidR="00E54ED5" w:rsidRPr="006E45EE" w:rsidRDefault="00E54ED5" w:rsidP="00AD2431">
            <w:pPr>
              <w:pStyle w:val="TableParagraph"/>
              <w:spacing w:before="16" w:line="259" w:lineRule="auto"/>
              <w:ind w:left="663" w:right="2458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Sınav ücretinin yatırıldığına dair banka dekontu veya slip</w:t>
            </w:r>
            <w:r w:rsidRPr="006E45EE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Islak</w:t>
            </w:r>
            <w:r w:rsidRPr="006E45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imzalı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formu</w:t>
            </w:r>
            <w:r w:rsidRPr="006E45E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6E45E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sözleşme</w:t>
            </w:r>
          </w:p>
        </w:tc>
        <w:tc>
          <w:tcPr>
            <w:tcW w:w="850" w:type="dxa"/>
          </w:tcPr>
          <w:p w14:paraId="28A60135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38928D9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0916504B" w14:textId="77777777" w:rsidTr="00E54ED5">
        <w:trPr>
          <w:gridAfter w:val="1"/>
          <w:wAfter w:w="141" w:type="dxa"/>
          <w:trHeight w:val="300"/>
        </w:trPr>
        <w:tc>
          <w:tcPr>
            <w:tcW w:w="9356" w:type="dxa"/>
            <w:gridSpan w:val="12"/>
          </w:tcPr>
          <w:p w14:paraId="0FC6E2A1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Başvuru uygun mu?</w:t>
            </w:r>
          </w:p>
        </w:tc>
        <w:tc>
          <w:tcPr>
            <w:tcW w:w="850" w:type="dxa"/>
          </w:tcPr>
          <w:p w14:paraId="5BF0E618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B81BFB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61832526" w14:textId="77777777" w:rsidTr="00E54ED5">
        <w:trPr>
          <w:gridAfter w:val="1"/>
          <w:wAfter w:w="141" w:type="dxa"/>
          <w:trHeight w:val="300"/>
        </w:trPr>
        <w:tc>
          <w:tcPr>
            <w:tcW w:w="9356" w:type="dxa"/>
            <w:gridSpan w:val="12"/>
          </w:tcPr>
          <w:p w14:paraId="3812F422" w14:textId="77777777" w:rsidR="00E54ED5" w:rsidRPr="006E45EE" w:rsidRDefault="00E54ED5" w:rsidP="00AD2431">
            <w:pPr>
              <w:pStyle w:val="TableParagraph"/>
              <w:ind w:lef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Bulaşıcı hastalık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ve/veya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salgın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durumlarında kronik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rahatsızlık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sahibi</w:t>
            </w:r>
            <w:r w:rsidRPr="006E45E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sz w:val="20"/>
                <w:szCs w:val="20"/>
              </w:rPr>
              <w:t>mi?</w:t>
            </w:r>
          </w:p>
        </w:tc>
        <w:tc>
          <w:tcPr>
            <w:tcW w:w="850" w:type="dxa"/>
          </w:tcPr>
          <w:p w14:paraId="4A2CA09B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1A357F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2F1D93FE" w14:textId="77777777" w:rsidTr="00E54ED5">
        <w:trPr>
          <w:gridAfter w:val="1"/>
          <w:wAfter w:w="141" w:type="dxa"/>
          <w:trHeight w:val="269"/>
        </w:trPr>
        <w:tc>
          <w:tcPr>
            <w:tcW w:w="11199" w:type="dxa"/>
            <w:gridSpan w:val="14"/>
            <w:shd w:val="clear" w:color="auto" w:fill="D9D9D9" w:themeFill="background1" w:themeFillShade="D9"/>
          </w:tcPr>
          <w:p w14:paraId="7F34FEBD" w14:textId="77777777" w:rsidR="00E54ED5" w:rsidRPr="006E45EE" w:rsidRDefault="00E54ED5" w:rsidP="00AD2431">
            <w:pPr>
              <w:pStyle w:val="TableParagraph"/>
              <w:spacing w:before="27"/>
              <w:ind w:left="2017" w:right="20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BELGELENDİRME</w:t>
            </w:r>
            <w:r w:rsidRPr="006E45EE">
              <w:rPr>
                <w:rFonts w:ascii="Times New Roman" w:hAnsi="Times New Roman" w:cs="Times New Roman"/>
                <w:b/>
                <w:spacing w:val="10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KAPSAMINA</w:t>
            </w:r>
            <w:r w:rsidRPr="006E45EE">
              <w:rPr>
                <w:rFonts w:ascii="Times New Roman" w:hAnsi="Times New Roman" w:cs="Times New Roman"/>
                <w:b/>
                <w:spacing w:val="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BAĞLI</w:t>
            </w:r>
            <w:r w:rsidRPr="006E45EE">
              <w:rPr>
                <w:rFonts w:ascii="Times New Roman" w:hAnsi="Times New Roman" w:cs="Times New Roman"/>
                <w:b/>
                <w:spacing w:val="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ÖZEL</w:t>
            </w:r>
            <w:r w:rsidRPr="006E45EE">
              <w:rPr>
                <w:rFonts w:ascii="Times New Roman" w:hAnsi="Times New Roman" w:cs="Times New Roman"/>
                <w:b/>
                <w:spacing w:val="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b/>
                <w:spacing w:val="1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ŞARTLARI</w:t>
            </w:r>
          </w:p>
        </w:tc>
      </w:tr>
      <w:tr w:rsidR="00E54ED5" w:rsidRPr="006E45EE" w14:paraId="0BF4983F" w14:textId="77777777" w:rsidTr="00E54ED5">
        <w:trPr>
          <w:gridAfter w:val="1"/>
          <w:wAfter w:w="141" w:type="dxa"/>
          <w:trHeight w:val="269"/>
        </w:trPr>
        <w:tc>
          <w:tcPr>
            <w:tcW w:w="11199" w:type="dxa"/>
            <w:gridSpan w:val="14"/>
          </w:tcPr>
          <w:p w14:paraId="1CC35084" w14:textId="77777777" w:rsidR="00E54ED5" w:rsidRPr="006E45EE" w:rsidRDefault="00E54ED5" w:rsidP="00AD2431">
            <w:pPr>
              <w:pStyle w:val="TableParagraph"/>
              <w:spacing w:before="27"/>
              <w:ind w:left="2017" w:right="203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yapılan</w:t>
            </w:r>
            <w:r w:rsidRPr="006E45EE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belgelendirme</w:t>
            </w:r>
            <w:r w:rsidRPr="006E45EE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kapsamına</w:t>
            </w:r>
            <w:r w:rsidRPr="006E45EE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bağlı</w:t>
            </w:r>
            <w:r w:rsidRPr="006E45EE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özel</w:t>
            </w:r>
            <w:r w:rsidRPr="006E45EE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başvuru</w:t>
            </w:r>
            <w:r w:rsidRPr="006E45EE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şartı</w:t>
            </w:r>
            <w:r w:rsidRPr="006E45EE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i/>
                <w:sz w:val="20"/>
                <w:szCs w:val="20"/>
              </w:rPr>
              <w:t>yoktur.</w:t>
            </w:r>
          </w:p>
        </w:tc>
      </w:tr>
      <w:tr w:rsidR="00E54ED5" w:rsidRPr="006E45EE" w14:paraId="6685776B" w14:textId="77777777" w:rsidTr="00E54ED5">
        <w:trPr>
          <w:gridAfter w:val="1"/>
          <w:wAfter w:w="141" w:type="dxa"/>
          <w:trHeight w:val="365"/>
        </w:trPr>
        <w:tc>
          <w:tcPr>
            <w:tcW w:w="6787" w:type="dxa"/>
            <w:gridSpan w:val="5"/>
            <w:shd w:val="clear" w:color="auto" w:fill="D9D9D9" w:themeFill="background1" w:themeFillShade="D9"/>
          </w:tcPr>
          <w:p w14:paraId="41815685" w14:textId="77777777" w:rsidR="00E54ED5" w:rsidRPr="006E45EE" w:rsidRDefault="00E54ED5" w:rsidP="00AD2431">
            <w:pPr>
              <w:pStyle w:val="TableParagraph"/>
              <w:spacing w:before="75"/>
              <w:ind w:left="16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BAŞVURUYU ALAN</w:t>
            </w:r>
          </w:p>
        </w:tc>
        <w:tc>
          <w:tcPr>
            <w:tcW w:w="4412" w:type="dxa"/>
            <w:gridSpan w:val="9"/>
            <w:shd w:val="clear" w:color="auto" w:fill="D9D9D9" w:themeFill="background1" w:themeFillShade="D9"/>
          </w:tcPr>
          <w:p w14:paraId="19E0F78C" w14:textId="77777777" w:rsidR="00E54ED5" w:rsidRPr="006E45EE" w:rsidRDefault="00E54ED5" w:rsidP="00AD2431">
            <w:pPr>
              <w:pStyle w:val="TableParagraph"/>
              <w:spacing w:before="75"/>
              <w:ind w:left="13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BAŞVURUYU</w:t>
            </w:r>
            <w:r w:rsidRPr="006E45EE">
              <w:rPr>
                <w:rFonts w:ascii="Times New Roman" w:hAnsi="Times New Roman" w:cs="Times New Roman"/>
                <w:b/>
                <w:spacing w:val="-2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ONAYLAYAN</w:t>
            </w:r>
          </w:p>
        </w:tc>
      </w:tr>
      <w:tr w:rsidR="00E54ED5" w:rsidRPr="006E45EE" w14:paraId="7EE65900" w14:textId="77777777" w:rsidTr="00E54ED5">
        <w:trPr>
          <w:gridAfter w:val="1"/>
          <w:wAfter w:w="141" w:type="dxa"/>
          <w:trHeight w:val="365"/>
        </w:trPr>
        <w:tc>
          <w:tcPr>
            <w:tcW w:w="3761" w:type="dxa"/>
            <w:gridSpan w:val="3"/>
          </w:tcPr>
          <w:p w14:paraId="2943419A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Adı</w:t>
            </w:r>
            <w:r w:rsidRPr="006E45EE">
              <w:rPr>
                <w:rFonts w:ascii="Times New Roman" w:hAnsi="Times New Roman" w:cs="Times New Roman"/>
                <w:b/>
                <w:spacing w:val="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Soyadı</w:t>
            </w:r>
          </w:p>
        </w:tc>
        <w:tc>
          <w:tcPr>
            <w:tcW w:w="302" w:type="dxa"/>
          </w:tcPr>
          <w:p w14:paraId="143882D8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4" w:type="dxa"/>
          </w:tcPr>
          <w:p w14:paraId="57006066" w14:textId="77777777" w:rsidR="00E54ED5" w:rsidRPr="006E45EE" w:rsidRDefault="00E54ED5" w:rsidP="00AD2431">
            <w:pPr>
              <w:pStyle w:val="TableParagraph"/>
              <w:spacing w:before="75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gridSpan w:val="3"/>
          </w:tcPr>
          <w:p w14:paraId="447F1148" w14:textId="77777777" w:rsidR="00E54ED5" w:rsidRPr="006E45EE" w:rsidRDefault="00E54ED5" w:rsidP="00AD2431">
            <w:pPr>
              <w:pStyle w:val="TableParagraph"/>
              <w:spacing w:before="75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Adı</w:t>
            </w:r>
            <w:r w:rsidRPr="006E45EE">
              <w:rPr>
                <w:rFonts w:ascii="Times New Roman" w:hAnsi="Times New Roman" w:cs="Times New Roman"/>
                <w:b/>
                <w:spacing w:val="1"/>
                <w:w w:val="110"/>
                <w:sz w:val="20"/>
                <w:szCs w:val="20"/>
              </w:rPr>
              <w:t xml:space="preserve"> </w:t>
            </w: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Soyadı</w:t>
            </w:r>
          </w:p>
        </w:tc>
        <w:tc>
          <w:tcPr>
            <w:tcW w:w="302" w:type="dxa"/>
            <w:gridSpan w:val="2"/>
          </w:tcPr>
          <w:p w14:paraId="59C6C408" w14:textId="77777777" w:rsidR="00E54ED5" w:rsidRPr="006E45EE" w:rsidRDefault="00E54ED5" w:rsidP="00AD2431">
            <w:pPr>
              <w:pStyle w:val="TableParagraph"/>
              <w:spacing w:before="75"/>
              <w:ind w:left="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92" w:type="dxa"/>
            <w:gridSpan w:val="4"/>
          </w:tcPr>
          <w:p w14:paraId="395B4EAF" w14:textId="77777777" w:rsidR="00E54ED5" w:rsidRPr="006E45EE" w:rsidRDefault="00E54ED5" w:rsidP="00AD2431">
            <w:pPr>
              <w:pStyle w:val="TableParagraph"/>
              <w:spacing w:before="75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24F47E41" w14:textId="77777777" w:rsidTr="00E54ED5">
        <w:trPr>
          <w:gridAfter w:val="1"/>
          <w:wAfter w:w="141" w:type="dxa"/>
          <w:trHeight w:val="365"/>
        </w:trPr>
        <w:tc>
          <w:tcPr>
            <w:tcW w:w="3761" w:type="dxa"/>
            <w:gridSpan w:val="3"/>
          </w:tcPr>
          <w:p w14:paraId="65F15580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Tarih</w:t>
            </w:r>
          </w:p>
        </w:tc>
        <w:tc>
          <w:tcPr>
            <w:tcW w:w="302" w:type="dxa"/>
          </w:tcPr>
          <w:p w14:paraId="7669FD1E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4" w:type="dxa"/>
          </w:tcPr>
          <w:p w14:paraId="5B205E22" w14:textId="77777777" w:rsidR="00E54ED5" w:rsidRPr="006E45EE" w:rsidRDefault="00E54ED5" w:rsidP="00AD2431">
            <w:pPr>
              <w:pStyle w:val="TableParagraph"/>
              <w:spacing w:before="75"/>
              <w:ind w:left="7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gridSpan w:val="3"/>
          </w:tcPr>
          <w:p w14:paraId="03C83079" w14:textId="77777777" w:rsidR="00E54ED5" w:rsidRPr="006E45EE" w:rsidRDefault="00E54ED5" w:rsidP="00AD2431">
            <w:pPr>
              <w:pStyle w:val="TableParagraph"/>
              <w:spacing w:before="75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Tarih</w:t>
            </w:r>
          </w:p>
        </w:tc>
        <w:tc>
          <w:tcPr>
            <w:tcW w:w="302" w:type="dxa"/>
            <w:gridSpan w:val="2"/>
          </w:tcPr>
          <w:p w14:paraId="31F83792" w14:textId="77777777" w:rsidR="00E54ED5" w:rsidRPr="006E45EE" w:rsidRDefault="00E54ED5" w:rsidP="00AD2431">
            <w:pPr>
              <w:pStyle w:val="TableParagraph"/>
              <w:spacing w:before="75"/>
              <w:ind w:left="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92" w:type="dxa"/>
            <w:gridSpan w:val="4"/>
          </w:tcPr>
          <w:p w14:paraId="1A78BCED" w14:textId="77777777" w:rsidR="00E54ED5" w:rsidRPr="006E45EE" w:rsidRDefault="00E54ED5" w:rsidP="00AD2431">
            <w:pPr>
              <w:pStyle w:val="TableParagraph"/>
              <w:spacing w:before="75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4ED5" w:rsidRPr="006E45EE" w14:paraId="5D32D838" w14:textId="77777777" w:rsidTr="00E54ED5">
        <w:trPr>
          <w:gridAfter w:val="1"/>
          <w:wAfter w:w="141" w:type="dxa"/>
          <w:trHeight w:val="365"/>
        </w:trPr>
        <w:tc>
          <w:tcPr>
            <w:tcW w:w="3761" w:type="dxa"/>
            <w:gridSpan w:val="3"/>
          </w:tcPr>
          <w:p w14:paraId="529C5941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İmza</w:t>
            </w:r>
          </w:p>
        </w:tc>
        <w:tc>
          <w:tcPr>
            <w:tcW w:w="302" w:type="dxa"/>
          </w:tcPr>
          <w:p w14:paraId="5319040E" w14:textId="77777777" w:rsidR="00E54ED5" w:rsidRPr="006E45EE" w:rsidRDefault="00E54ED5" w:rsidP="00AD2431">
            <w:pPr>
              <w:pStyle w:val="TableParagraph"/>
              <w:spacing w:before="75"/>
              <w:ind w:left="7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724" w:type="dxa"/>
          </w:tcPr>
          <w:p w14:paraId="01BD6714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gridSpan w:val="3"/>
          </w:tcPr>
          <w:p w14:paraId="5A282382" w14:textId="77777777" w:rsidR="00E54ED5" w:rsidRPr="006E45EE" w:rsidRDefault="00E54ED5" w:rsidP="00AD2431">
            <w:pPr>
              <w:pStyle w:val="TableParagraph"/>
              <w:spacing w:before="75"/>
              <w:ind w:left="7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İmza</w:t>
            </w:r>
          </w:p>
        </w:tc>
        <w:tc>
          <w:tcPr>
            <w:tcW w:w="302" w:type="dxa"/>
            <w:gridSpan w:val="2"/>
          </w:tcPr>
          <w:p w14:paraId="50E729BD" w14:textId="77777777" w:rsidR="00E54ED5" w:rsidRPr="006E45EE" w:rsidRDefault="00E54ED5" w:rsidP="00AD2431">
            <w:pPr>
              <w:pStyle w:val="TableParagraph"/>
              <w:spacing w:before="75"/>
              <w:ind w:left="7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5EE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:</w:t>
            </w:r>
          </w:p>
        </w:tc>
        <w:tc>
          <w:tcPr>
            <w:tcW w:w="2092" w:type="dxa"/>
            <w:gridSpan w:val="4"/>
          </w:tcPr>
          <w:p w14:paraId="4F391DA3" w14:textId="77777777" w:rsidR="00E54ED5" w:rsidRPr="006E45EE" w:rsidRDefault="00E54ED5" w:rsidP="00AD2431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6CBF7CB7" w14:textId="77777777" w:rsidR="00E54ED5" w:rsidRPr="006E45EE" w:rsidRDefault="00E54ED5">
      <w:pPr>
        <w:rPr>
          <w:rFonts w:ascii="Times New Roman" w:hAnsi="Times New Roman" w:cs="Times New Roman"/>
          <w:sz w:val="20"/>
          <w:szCs w:val="20"/>
        </w:rPr>
      </w:pPr>
    </w:p>
    <w:sectPr w:rsidR="00E54ED5" w:rsidRPr="006E4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02D7A" w14:textId="77777777" w:rsidR="002A4E25" w:rsidRDefault="002A4E25" w:rsidP="00E54ED5">
      <w:r>
        <w:separator/>
      </w:r>
    </w:p>
  </w:endnote>
  <w:endnote w:type="continuationSeparator" w:id="0">
    <w:p w14:paraId="401DFBBD" w14:textId="77777777" w:rsidR="002A4E25" w:rsidRDefault="002A4E25" w:rsidP="00E5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7AFD" w14:textId="77777777" w:rsidR="00522F33" w:rsidRDefault="00522F3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58" w:type="dxa"/>
      <w:tblInd w:w="-998" w:type="dxa"/>
      <w:tblBorders>
        <w:top w:val="single" w:sz="4" w:space="0" w:color="EAAD00"/>
        <w:left w:val="single" w:sz="4" w:space="0" w:color="EAAD00"/>
        <w:bottom w:val="single" w:sz="4" w:space="0" w:color="EAAD00"/>
        <w:right w:val="single" w:sz="4" w:space="0" w:color="EAAD00"/>
        <w:insideH w:val="single" w:sz="4" w:space="0" w:color="EAAD00"/>
        <w:insideV w:val="single" w:sz="4" w:space="0" w:color="EAAD00"/>
      </w:tblBorders>
      <w:tblLook w:val="04A0" w:firstRow="1" w:lastRow="0" w:firstColumn="1" w:lastColumn="0" w:noHBand="0" w:noVBand="1"/>
    </w:tblPr>
    <w:tblGrid>
      <w:gridCol w:w="5807"/>
      <w:gridCol w:w="5251"/>
    </w:tblGrid>
    <w:tr w:rsidR="00E54ED5" w:rsidRPr="00EB764B" w14:paraId="132D8786" w14:textId="77777777" w:rsidTr="00E54ED5">
      <w:tc>
        <w:tcPr>
          <w:tcW w:w="5807" w:type="dxa"/>
          <w:shd w:val="clear" w:color="auto" w:fill="BFBFBF" w:themeFill="background1" w:themeFillShade="BF"/>
        </w:tcPr>
        <w:p w14:paraId="16FB9BD6" w14:textId="77777777" w:rsidR="00E54ED5" w:rsidRPr="00EB764B" w:rsidRDefault="00E54ED5" w:rsidP="00E54ED5">
          <w:pPr>
            <w:tabs>
              <w:tab w:val="center" w:pos="2653"/>
              <w:tab w:val="right" w:pos="5307"/>
              <w:tab w:val="left" w:pos="8124"/>
            </w:tabs>
            <w:rPr>
              <w:rFonts w:asciiTheme="majorHAnsi" w:hAnsiTheme="majorHAnsi" w:cstheme="majorHAnsi"/>
              <w:b/>
            </w:rPr>
          </w:pPr>
          <w:r w:rsidRPr="00EB764B">
            <w:rPr>
              <w:rFonts w:asciiTheme="majorHAnsi" w:hAnsiTheme="majorHAnsi" w:cstheme="majorHAnsi"/>
              <w:b/>
            </w:rPr>
            <w:tab/>
            <w:t>HAZIRLAYAN</w:t>
          </w:r>
          <w:r w:rsidRPr="00EB764B">
            <w:rPr>
              <w:rFonts w:asciiTheme="majorHAnsi" w:hAnsiTheme="majorHAnsi" w:cstheme="majorHAnsi"/>
              <w:b/>
            </w:rPr>
            <w:tab/>
          </w:r>
        </w:p>
      </w:tc>
      <w:tc>
        <w:tcPr>
          <w:tcW w:w="5251" w:type="dxa"/>
          <w:shd w:val="clear" w:color="auto" w:fill="BFBFBF" w:themeFill="background1" w:themeFillShade="BF"/>
        </w:tcPr>
        <w:p w14:paraId="4D961EEF" w14:textId="77777777" w:rsidR="00E54ED5" w:rsidRPr="00EB764B" w:rsidRDefault="00E54ED5" w:rsidP="00E54ED5">
          <w:pPr>
            <w:tabs>
              <w:tab w:val="left" w:pos="8124"/>
            </w:tabs>
            <w:jc w:val="center"/>
            <w:rPr>
              <w:rFonts w:asciiTheme="majorHAnsi" w:hAnsiTheme="majorHAnsi" w:cstheme="majorHAnsi"/>
              <w:b/>
            </w:rPr>
          </w:pPr>
          <w:r w:rsidRPr="00EB764B">
            <w:rPr>
              <w:rFonts w:asciiTheme="majorHAnsi" w:hAnsiTheme="majorHAnsi" w:cstheme="majorHAnsi"/>
              <w:b/>
            </w:rPr>
            <w:t>ONAYLAYAN</w:t>
          </w:r>
        </w:p>
      </w:tc>
    </w:tr>
    <w:tr w:rsidR="00E54ED5" w:rsidRPr="00EB764B" w14:paraId="1197D7E1" w14:textId="77777777" w:rsidTr="00E54ED5">
      <w:trPr>
        <w:trHeight w:val="1101"/>
      </w:trPr>
      <w:tc>
        <w:tcPr>
          <w:tcW w:w="5807" w:type="dxa"/>
        </w:tcPr>
        <w:p w14:paraId="54B4EB35" w14:textId="77777777" w:rsidR="00E54ED5" w:rsidRPr="00EB764B" w:rsidRDefault="00E54ED5" w:rsidP="00E54ED5">
          <w:pPr>
            <w:tabs>
              <w:tab w:val="left" w:pos="8124"/>
            </w:tabs>
            <w:jc w:val="center"/>
            <w:rPr>
              <w:rFonts w:asciiTheme="majorHAnsi" w:hAnsiTheme="majorHAnsi" w:cstheme="majorHAnsi"/>
              <w:i/>
              <w:sz w:val="16"/>
              <w:szCs w:val="16"/>
            </w:rPr>
          </w:pPr>
          <w:r w:rsidRPr="00EB764B">
            <w:rPr>
              <w:rFonts w:asciiTheme="majorHAnsi" w:hAnsiTheme="majorHAnsi" w:cstheme="majorHAnsi"/>
              <w:i/>
              <w:sz w:val="16"/>
              <w:szCs w:val="16"/>
            </w:rPr>
            <w:t>Ad Soyad , Unvan , İmza</w:t>
          </w:r>
        </w:p>
        <w:p w14:paraId="3BB02DB1" w14:textId="77777777" w:rsidR="00E54ED5" w:rsidRPr="00EB764B" w:rsidRDefault="00E54ED5" w:rsidP="00E54ED5">
          <w:pPr>
            <w:tabs>
              <w:tab w:val="left" w:pos="8124"/>
            </w:tabs>
            <w:jc w:val="center"/>
            <w:rPr>
              <w:rFonts w:asciiTheme="majorHAnsi" w:hAnsiTheme="majorHAnsi" w:cstheme="majorHAnsi"/>
              <w:i/>
              <w:sz w:val="16"/>
              <w:szCs w:val="16"/>
            </w:rPr>
          </w:pPr>
          <w:r w:rsidRPr="00EB764B">
            <w:rPr>
              <w:rFonts w:asciiTheme="majorHAnsi" w:hAnsiTheme="majorHAnsi" w:cstheme="majorHAnsi"/>
              <w:i/>
              <w:sz w:val="16"/>
              <w:szCs w:val="16"/>
            </w:rPr>
            <w:t>Kalite Yöneticisi</w:t>
          </w:r>
        </w:p>
      </w:tc>
      <w:tc>
        <w:tcPr>
          <w:tcW w:w="5251" w:type="dxa"/>
        </w:tcPr>
        <w:p w14:paraId="70D5A62E" w14:textId="77777777" w:rsidR="00E54ED5" w:rsidRPr="00EB764B" w:rsidRDefault="00E54ED5" w:rsidP="00E54ED5">
          <w:pPr>
            <w:tabs>
              <w:tab w:val="left" w:pos="8124"/>
            </w:tabs>
            <w:jc w:val="center"/>
            <w:rPr>
              <w:rFonts w:asciiTheme="majorHAnsi" w:hAnsiTheme="majorHAnsi" w:cstheme="majorHAnsi"/>
              <w:i/>
              <w:sz w:val="16"/>
              <w:szCs w:val="16"/>
            </w:rPr>
          </w:pPr>
          <w:r w:rsidRPr="00EB764B">
            <w:rPr>
              <w:rFonts w:asciiTheme="majorHAnsi" w:hAnsiTheme="majorHAnsi" w:cstheme="majorHAnsi"/>
              <w:i/>
              <w:sz w:val="16"/>
              <w:szCs w:val="16"/>
            </w:rPr>
            <w:t>Ad Soyad , Unvan , İmza</w:t>
          </w:r>
        </w:p>
        <w:p w14:paraId="4F552C78" w14:textId="77777777" w:rsidR="00E54ED5" w:rsidRPr="00EB764B" w:rsidRDefault="00E54ED5" w:rsidP="00E54ED5">
          <w:pPr>
            <w:tabs>
              <w:tab w:val="left" w:pos="8124"/>
            </w:tabs>
            <w:jc w:val="center"/>
            <w:rPr>
              <w:rFonts w:asciiTheme="majorHAnsi" w:hAnsiTheme="majorHAnsi" w:cstheme="majorHAnsi"/>
              <w:i/>
              <w:sz w:val="16"/>
              <w:szCs w:val="16"/>
            </w:rPr>
          </w:pPr>
          <w:r>
            <w:rPr>
              <w:rFonts w:asciiTheme="majorHAnsi" w:hAnsiTheme="majorHAnsi" w:cstheme="majorHAnsi"/>
              <w:i/>
              <w:sz w:val="16"/>
              <w:szCs w:val="16"/>
            </w:rPr>
            <w:t>GENEL MÜDÜR</w:t>
          </w:r>
        </w:p>
      </w:tc>
    </w:tr>
  </w:tbl>
  <w:p w14:paraId="204FF297" w14:textId="3C6BC7CF" w:rsidR="00E54ED5" w:rsidRPr="00E54ED5" w:rsidRDefault="00E54ED5" w:rsidP="00E54ED5">
    <w:pPr>
      <w:spacing w:before="18"/>
      <w:ind w:left="20"/>
      <w:rPr>
        <w:b/>
        <w:bCs/>
        <w:i/>
        <w:sz w:val="16"/>
      </w:rPr>
    </w:pPr>
    <w:r w:rsidRPr="00E54ED5">
      <w:rPr>
        <w:b/>
        <w:bCs/>
        <w:i/>
        <w:spacing w:val="-1"/>
        <w:w w:val="105"/>
        <w:sz w:val="16"/>
      </w:rPr>
      <w:t>SF-01,</w:t>
    </w:r>
    <w:r w:rsidRPr="00E54ED5">
      <w:rPr>
        <w:b/>
        <w:bCs/>
        <w:i/>
        <w:spacing w:val="-11"/>
        <w:w w:val="105"/>
        <w:sz w:val="16"/>
      </w:rPr>
      <w:t xml:space="preserve"> </w:t>
    </w:r>
    <w:r w:rsidRPr="00E54ED5">
      <w:rPr>
        <w:b/>
        <w:bCs/>
        <w:i/>
        <w:spacing w:val="-1"/>
        <w:w w:val="105"/>
        <w:sz w:val="16"/>
      </w:rPr>
      <w:t>Rev</w:t>
    </w:r>
    <w:r w:rsidRPr="00E54ED5">
      <w:rPr>
        <w:b/>
        <w:bCs/>
        <w:i/>
        <w:spacing w:val="-10"/>
        <w:w w:val="105"/>
        <w:sz w:val="16"/>
      </w:rPr>
      <w:t xml:space="preserve"> </w:t>
    </w:r>
    <w:r w:rsidRPr="00E54ED5">
      <w:rPr>
        <w:b/>
        <w:bCs/>
        <w:i/>
        <w:spacing w:val="-1"/>
        <w:w w:val="105"/>
        <w:sz w:val="16"/>
      </w:rPr>
      <w:t>0</w:t>
    </w:r>
    <w:r w:rsidR="00D44382">
      <w:rPr>
        <w:b/>
        <w:bCs/>
        <w:i/>
        <w:spacing w:val="-1"/>
        <w:w w:val="105"/>
        <w:sz w:val="16"/>
      </w:rPr>
      <w:t>1</w:t>
    </w:r>
    <w:r w:rsidRPr="00E54ED5">
      <w:rPr>
        <w:b/>
        <w:bCs/>
        <w:i/>
        <w:spacing w:val="-1"/>
        <w:w w:val="105"/>
        <w:sz w:val="16"/>
      </w:rPr>
      <w:t>,</w:t>
    </w:r>
    <w:r w:rsidRPr="00E54ED5">
      <w:rPr>
        <w:b/>
        <w:bCs/>
        <w:i/>
        <w:spacing w:val="-10"/>
        <w:w w:val="105"/>
        <w:sz w:val="16"/>
      </w:rPr>
      <w:t xml:space="preserve"> </w:t>
    </w:r>
    <w:r w:rsidRPr="00E54ED5">
      <w:rPr>
        <w:b/>
        <w:bCs/>
        <w:i/>
        <w:spacing w:val="-1"/>
        <w:w w:val="105"/>
        <w:sz w:val="16"/>
      </w:rPr>
      <w:t>0</w:t>
    </w:r>
    <w:r w:rsidR="007D15D7">
      <w:rPr>
        <w:b/>
        <w:bCs/>
        <w:i/>
        <w:spacing w:val="-1"/>
        <w:w w:val="105"/>
        <w:sz w:val="16"/>
      </w:rPr>
      <w:t>1</w:t>
    </w:r>
    <w:r w:rsidRPr="00E54ED5">
      <w:rPr>
        <w:b/>
        <w:bCs/>
        <w:i/>
        <w:spacing w:val="-1"/>
        <w:w w:val="105"/>
        <w:sz w:val="16"/>
      </w:rPr>
      <w:t>.0</w:t>
    </w:r>
    <w:r w:rsidR="007D15D7">
      <w:rPr>
        <w:b/>
        <w:bCs/>
        <w:i/>
        <w:spacing w:val="-1"/>
        <w:w w:val="105"/>
        <w:sz w:val="16"/>
      </w:rPr>
      <w:t>9</w:t>
    </w:r>
    <w:r w:rsidRPr="00E54ED5">
      <w:rPr>
        <w:b/>
        <w:bCs/>
        <w:i/>
        <w:spacing w:val="-1"/>
        <w:w w:val="105"/>
        <w:sz w:val="16"/>
      </w:rPr>
      <w:t>.2025</w:t>
    </w:r>
  </w:p>
  <w:p w14:paraId="18C8764D" w14:textId="77777777" w:rsidR="00E54ED5" w:rsidRDefault="00E54E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0398" w14:textId="77777777" w:rsidR="00522F33" w:rsidRDefault="00522F3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9674F" w14:textId="77777777" w:rsidR="002A4E25" w:rsidRDefault="002A4E25" w:rsidP="00E54ED5">
      <w:r>
        <w:separator/>
      </w:r>
    </w:p>
  </w:footnote>
  <w:footnote w:type="continuationSeparator" w:id="0">
    <w:p w14:paraId="23469106" w14:textId="77777777" w:rsidR="002A4E25" w:rsidRDefault="002A4E25" w:rsidP="00E54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772A" w14:textId="77777777" w:rsidR="00522F33" w:rsidRDefault="00522F3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58" w:type="dxa"/>
      <w:tblInd w:w="-998" w:type="dxa"/>
      <w:tblBorders>
        <w:top w:val="single" w:sz="4" w:space="0" w:color="EAAD00"/>
        <w:left w:val="single" w:sz="4" w:space="0" w:color="EAAD00"/>
        <w:bottom w:val="single" w:sz="4" w:space="0" w:color="EAAD00"/>
        <w:right w:val="single" w:sz="4" w:space="0" w:color="EAAD00"/>
        <w:insideH w:val="single" w:sz="4" w:space="0" w:color="EAAD00"/>
        <w:insideV w:val="single" w:sz="4" w:space="0" w:color="EAAD00"/>
      </w:tblBorders>
      <w:tblLook w:val="04A0" w:firstRow="1" w:lastRow="0" w:firstColumn="1" w:lastColumn="0" w:noHBand="0" w:noVBand="1"/>
    </w:tblPr>
    <w:tblGrid>
      <w:gridCol w:w="3576"/>
      <w:gridCol w:w="4953"/>
      <w:gridCol w:w="2529"/>
    </w:tblGrid>
    <w:tr w:rsidR="00E54ED5" w:rsidRPr="00EB764B" w14:paraId="2EB93DC5" w14:textId="77777777" w:rsidTr="00E54ED5">
      <w:trPr>
        <w:trHeight w:val="1408"/>
      </w:trPr>
      <w:tc>
        <w:tcPr>
          <w:tcW w:w="3576" w:type="dxa"/>
        </w:tcPr>
        <w:p w14:paraId="31E80DA2" w14:textId="77777777" w:rsidR="00E54ED5" w:rsidRPr="00EB764B" w:rsidRDefault="00E54ED5" w:rsidP="00E54ED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FE57DAD" wp14:editId="5B4BFD4C">
                <wp:extent cx="2125980" cy="1059180"/>
                <wp:effectExtent l="0" t="0" r="7620" b="7620"/>
                <wp:docPr id="1621376308" name="Resim 1" descr="metin, yazı tipi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1376308" name="Resim 1" descr="metin, yazı tipi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2598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2" w:type="dxa"/>
          <w:gridSpan w:val="2"/>
          <w:vAlign w:val="center"/>
        </w:tcPr>
        <w:p w14:paraId="2E5FDD4A" w14:textId="1B692EAE" w:rsidR="00E54ED5" w:rsidRPr="00E54ED5" w:rsidRDefault="00E54ED5" w:rsidP="00E54ED5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54ED5">
            <w:rPr>
              <w:rFonts w:ascii="Times New Roman" w:hAnsi="Times New Roman" w:cs="Times New Roman"/>
              <w:b/>
              <w:sz w:val="28"/>
              <w:szCs w:val="28"/>
            </w:rPr>
            <w:t>PERSONEL BELGELENDİRME BAŞVURU FORMU</w:t>
          </w:r>
        </w:p>
      </w:tc>
    </w:tr>
    <w:tr w:rsidR="00E54ED5" w:rsidRPr="00EB764B" w14:paraId="1D534BA9" w14:textId="77777777" w:rsidTr="00E54ED5">
      <w:tc>
        <w:tcPr>
          <w:tcW w:w="3576" w:type="dxa"/>
          <w:shd w:val="clear" w:color="auto" w:fill="BFBFBF" w:themeFill="background1" w:themeFillShade="BF"/>
        </w:tcPr>
        <w:p w14:paraId="138378E6" w14:textId="77777777" w:rsidR="00E54ED5" w:rsidRPr="00E54ED5" w:rsidRDefault="00E54ED5" w:rsidP="00E54ED5">
          <w:pPr>
            <w:pStyle w:val="stBilgi"/>
            <w:rPr>
              <w:rFonts w:ascii="Times New Roman" w:hAnsi="Times New Roman" w:cs="Times New Roman"/>
              <w:b/>
            </w:rPr>
          </w:pPr>
          <w:r w:rsidRPr="00E54ED5">
            <w:rPr>
              <w:rFonts w:ascii="Times New Roman" w:hAnsi="Times New Roman" w:cs="Times New Roman"/>
              <w:b/>
            </w:rPr>
            <w:t>DOKÜMAN KODU</w:t>
          </w:r>
        </w:p>
      </w:tc>
      <w:tc>
        <w:tcPr>
          <w:tcW w:w="4953" w:type="dxa"/>
          <w:shd w:val="clear" w:color="auto" w:fill="BFBFBF" w:themeFill="background1" w:themeFillShade="BF"/>
        </w:tcPr>
        <w:p w14:paraId="35C1CA39" w14:textId="77777777" w:rsidR="00E54ED5" w:rsidRPr="00E54ED5" w:rsidRDefault="00E54ED5" w:rsidP="00E54ED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E54ED5">
            <w:rPr>
              <w:rFonts w:ascii="Times New Roman" w:hAnsi="Times New Roman" w:cs="Times New Roman"/>
              <w:b/>
            </w:rPr>
            <w:t>REVİZYON NUMARASI</w:t>
          </w:r>
        </w:p>
      </w:tc>
      <w:tc>
        <w:tcPr>
          <w:tcW w:w="2529" w:type="dxa"/>
          <w:shd w:val="clear" w:color="auto" w:fill="BFBFBF" w:themeFill="background1" w:themeFillShade="BF"/>
        </w:tcPr>
        <w:p w14:paraId="6677CF29" w14:textId="77777777" w:rsidR="00E54ED5" w:rsidRPr="00E54ED5" w:rsidRDefault="00E54ED5" w:rsidP="00E54ED5">
          <w:pPr>
            <w:pStyle w:val="stBilgi"/>
            <w:jc w:val="right"/>
            <w:rPr>
              <w:rFonts w:ascii="Times New Roman" w:hAnsi="Times New Roman" w:cs="Times New Roman"/>
              <w:b/>
            </w:rPr>
          </w:pPr>
          <w:r w:rsidRPr="00E54ED5">
            <w:rPr>
              <w:rFonts w:ascii="Times New Roman" w:hAnsi="Times New Roman" w:cs="Times New Roman"/>
              <w:b/>
            </w:rPr>
            <w:t>REVİZYON YÜRÜRLÜK TARİHİ</w:t>
          </w:r>
        </w:p>
      </w:tc>
    </w:tr>
    <w:tr w:rsidR="00E54ED5" w:rsidRPr="00EB764B" w14:paraId="3525A2DB" w14:textId="77777777" w:rsidTr="00E54ED5">
      <w:tc>
        <w:tcPr>
          <w:tcW w:w="3576" w:type="dxa"/>
        </w:tcPr>
        <w:p w14:paraId="1F8A5E39" w14:textId="2A0B5EED" w:rsidR="00E54ED5" w:rsidRPr="00EB764B" w:rsidRDefault="00E54ED5" w:rsidP="00E54ED5">
          <w:pPr>
            <w:pStyle w:val="stBilgi"/>
          </w:pPr>
          <w:r>
            <w:t>SF</w:t>
          </w:r>
          <w:r w:rsidRPr="00EB764B">
            <w:t>-01</w:t>
          </w:r>
        </w:p>
      </w:tc>
      <w:tc>
        <w:tcPr>
          <w:tcW w:w="4953" w:type="dxa"/>
        </w:tcPr>
        <w:p w14:paraId="1A4D83A8" w14:textId="0409BAEF" w:rsidR="00E54ED5" w:rsidRPr="00EB764B" w:rsidRDefault="00522F33" w:rsidP="00E54ED5">
          <w:pPr>
            <w:pStyle w:val="stBilgi"/>
            <w:jc w:val="center"/>
          </w:pPr>
          <w:r>
            <w:t>01</w:t>
          </w:r>
        </w:p>
      </w:tc>
      <w:tc>
        <w:tcPr>
          <w:tcW w:w="2529" w:type="dxa"/>
        </w:tcPr>
        <w:p w14:paraId="2AC07A6E" w14:textId="59E45EE8" w:rsidR="00E54ED5" w:rsidRPr="00EB764B" w:rsidRDefault="00E54ED5" w:rsidP="00E54ED5">
          <w:pPr>
            <w:pStyle w:val="stBilgi"/>
            <w:jc w:val="right"/>
          </w:pPr>
          <w:r>
            <w:t>0</w:t>
          </w:r>
          <w:r w:rsidR="007D15D7">
            <w:t>1</w:t>
          </w:r>
          <w:r>
            <w:t>.0</w:t>
          </w:r>
          <w:r w:rsidR="007D15D7">
            <w:t>9</w:t>
          </w:r>
          <w:r>
            <w:t>.2025</w:t>
          </w:r>
        </w:p>
      </w:tc>
    </w:tr>
  </w:tbl>
  <w:p w14:paraId="3FF587FC" w14:textId="77777777" w:rsidR="00E54ED5" w:rsidRDefault="00E54ED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FCFB4" w14:textId="77777777" w:rsidR="00522F33" w:rsidRDefault="00522F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32"/>
    <w:rsid w:val="000A5827"/>
    <w:rsid w:val="00222CB5"/>
    <w:rsid w:val="0025111B"/>
    <w:rsid w:val="002A4E25"/>
    <w:rsid w:val="002C58EC"/>
    <w:rsid w:val="00302953"/>
    <w:rsid w:val="00522F33"/>
    <w:rsid w:val="006E45EE"/>
    <w:rsid w:val="007C0525"/>
    <w:rsid w:val="007D15D7"/>
    <w:rsid w:val="0083491F"/>
    <w:rsid w:val="008C2422"/>
    <w:rsid w:val="00964C9C"/>
    <w:rsid w:val="009B6151"/>
    <w:rsid w:val="00A34FB8"/>
    <w:rsid w:val="00C53978"/>
    <w:rsid w:val="00D15032"/>
    <w:rsid w:val="00D44382"/>
    <w:rsid w:val="00E510B5"/>
    <w:rsid w:val="00E54ED5"/>
    <w:rsid w:val="00EF3D63"/>
    <w:rsid w:val="00EF61D3"/>
    <w:rsid w:val="00F6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318CF"/>
  <w15:chartTrackingRefBased/>
  <w15:docId w15:val="{64984EE9-F046-4C5A-9EFF-DE387798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ED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1503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1503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1503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1503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1503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1503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1503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1503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1503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15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15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15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1503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1503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1503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1503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1503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1503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1503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5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1503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15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1503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1503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1503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1503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1503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1503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1503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54ED5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E54ED5"/>
  </w:style>
  <w:style w:type="paragraph" w:styleId="AltBilgi">
    <w:name w:val="footer"/>
    <w:basedOn w:val="Normal"/>
    <w:link w:val="AltBilgiChar"/>
    <w:uiPriority w:val="99"/>
    <w:unhideWhenUsed/>
    <w:rsid w:val="00E54ED5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E54ED5"/>
  </w:style>
  <w:style w:type="table" w:customStyle="1" w:styleId="TableNormal">
    <w:name w:val="Table Normal"/>
    <w:uiPriority w:val="2"/>
    <w:semiHidden/>
    <w:unhideWhenUsed/>
    <w:qFormat/>
    <w:rsid w:val="00E54ED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54ED5"/>
    <w:pPr>
      <w:spacing w:before="43"/>
    </w:pPr>
  </w:style>
  <w:style w:type="character" w:styleId="Kpr">
    <w:name w:val="Hyperlink"/>
    <w:basedOn w:val="VarsaylanParagrafYazTipi"/>
    <w:uiPriority w:val="99"/>
    <w:unhideWhenUsed/>
    <w:rsid w:val="00E54ED5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E54ED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NORMTEST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mermym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998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bayindirr.halil@gmail.com</dc:creator>
  <cp:keywords/>
  <dc:description/>
  <cp:lastModifiedBy>bayindirr.halil@gmail.com</cp:lastModifiedBy>
  <cp:revision>8</cp:revision>
  <dcterms:created xsi:type="dcterms:W3CDTF">2025-10-18T00:51:00Z</dcterms:created>
  <dcterms:modified xsi:type="dcterms:W3CDTF">2026-06-08T05:49:00Z</dcterms:modified>
</cp:coreProperties>
</file>